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ремонту инженерных систем 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6767A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6767A">
        <w:rPr>
          <w:rFonts w:ascii="Times New Roman" w:eastAsia="Times New Roman" w:hAnsi="Times New Roman" w:cs="Tahoma"/>
          <w:lang w:eastAsia="ru-RU"/>
        </w:rPr>
        <w:t>ноября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подряда на выполнение работ по ремонту инженерных систем на объектах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6767A">
        <w:rPr>
          <w:rFonts w:ascii="Times New Roman" w:eastAsia="Times New Roman" w:hAnsi="Times New Roman" w:cs="Tahoma"/>
          <w:sz w:val="24"/>
          <w:szCs w:val="24"/>
          <w:lang w:eastAsia="ru-RU"/>
        </w:rPr>
        <w:t>31401642932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6767A">
        <w:rPr>
          <w:rFonts w:ascii="Times New Roman" w:eastAsia="Times New Roman" w:hAnsi="Times New Roman" w:cs="Tahoma"/>
          <w:sz w:val="24"/>
          <w:szCs w:val="24"/>
          <w:lang w:eastAsia="ru-RU"/>
        </w:rPr>
        <w:t>28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6767A">
        <w:rPr>
          <w:rFonts w:ascii="Times New Roman" w:eastAsia="Times New Roman" w:hAnsi="Times New Roman" w:cs="Tahoma"/>
          <w:sz w:val="24"/>
          <w:szCs w:val="24"/>
          <w:lang w:eastAsia="ru-RU"/>
        </w:rPr>
        <w:t>октября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6767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Г.Н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A676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6767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6767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6767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A67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67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67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767A" w:rsidRPr="00A2346A" w:rsidTr="00A6767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67A" w:rsidRPr="00A2346A" w:rsidRDefault="00A6767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67A" w:rsidRPr="00A2346A" w:rsidRDefault="00A6767A" w:rsidP="00DA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ноября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6767A" w:rsidRPr="00A2346A" w:rsidRDefault="00A6767A" w:rsidP="00A67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67A" w:rsidRPr="00A2346A" w:rsidRDefault="00A6767A" w:rsidP="00DA4E8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67A" w:rsidRPr="00A2346A" w:rsidRDefault="00A6767A" w:rsidP="00DA4E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F6255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ЭлитСтрой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6767A" w:rsidRDefault="00A6767A" w:rsidP="00DA4E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1647013471/164701001</w:t>
            </w:r>
          </w:p>
          <w:p w:rsidR="00A6767A" w:rsidRDefault="00A6767A" w:rsidP="00DA4E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1081687000746</w:t>
            </w:r>
          </w:p>
          <w:p w:rsidR="00A6767A" w:rsidRPr="00A2346A" w:rsidRDefault="00A6767A" w:rsidP="00DA4E8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62550">
              <w:rPr>
                <w:rFonts w:ascii="Times New Roman" w:eastAsia="Times New Roman" w:hAnsi="Times New Roman" w:cs="Times New Roman"/>
                <w:lang w:eastAsia="ru-RU"/>
              </w:rPr>
              <w:t xml:space="preserve">423520, Заинск, </w:t>
            </w:r>
            <w:proofErr w:type="spellStart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прюНефтяников</w:t>
            </w:r>
            <w:proofErr w:type="spellEnd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, д.35</w:t>
            </w:r>
          </w:p>
          <w:p w:rsidR="00A6767A" w:rsidRPr="00A2346A" w:rsidRDefault="00A6767A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62550">
              <w:rPr>
                <w:rFonts w:ascii="Times New Roman" w:eastAsia="Times New Roman" w:hAnsi="Times New Roman" w:cs="Times New Roman"/>
                <w:lang w:eastAsia="ru-RU"/>
              </w:rPr>
              <w:t xml:space="preserve">423450, Альметьевск, </w:t>
            </w:r>
            <w:proofErr w:type="spellStart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енина</w:t>
            </w:r>
            <w:proofErr w:type="spellEnd"/>
            <w:r w:rsidR="00F62550">
              <w:rPr>
                <w:rFonts w:ascii="Times New Roman" w:eastAsia="Times New Roman" w:hAnsi="Times New Roman" w:cs="Times New Roman"/>
                <w:lang w:eastAsia="ru-RU"/>
              </w:rPr>
              <w:t>, д.60, оф.3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ремонту инженерных систем 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890"/>
        <w:gridCol w:w="13"/>
        <w:gridCol w:w="709"/>
        <w:gridCol w:w="13"/>
        <w:gridCol w:w="1110"/>
        <w:gridCol w:w="11"/>
        <w:gridCol w:w="1819"/>
        <w:gridCol w:w="23"/>
        <w:gridCol w:w="1842"/>
        <w:gridCol w:w="10"/>
        <w:gridCol w:w="2221"/>
      </w:tblGrid>
      <w:tr w:rsidR="00A2346A" w:rsidRPr="00A2346A" w:rsidTr="00F62550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6255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F6255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договора подряда на выполнение работ по ремонту инженерных систем на объектах   ОАО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6255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8474576,27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20E9B" w:rsidP="00F6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000 000,00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F62550" w:rsidRPr="00A2346A" w:rsidTr="00BF399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50" w:rsidRPr="00A2346A" w:rsidRDefault="00F625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F62550" w:rsidRDefault="00F62550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2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ООО «</w:t>
            </w:r>
            <w:proofErr w:type="spellStart"/>
            <w:r w:rsidRPr="00F62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ЭлитСтрой</w:t>
            </w:r>
            <w:proofErr w:type="spellEnd"/>
            <w:r w:rsidRPr="00F62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F62550" w:rsidRPr="00A2346A" w:rsidTr="00F62550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50" w:rsidRDefault="00F625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DA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договора подряда на выполнение работ по ремонту инженерных систем на объектах   ОАО 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DA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DA4E8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DA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8898305,08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F6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320E9B" w:rsidRDefault="00F62550" w:rsidP="00DA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62550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62550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 состоявшимся. Конкурсная комиссия рассмотрела поступивш</w:t>
      </w:r>
      <w:r w:rsidR="00F62550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F62550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</w:t>
      </w:r>
      <w:r w:rsidR="00F6255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ни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62550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A2346A" w:rsidRDefault="00F6255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A2346A" w:rsidRDefault="00F62550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ЭлитСтрой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F62550" w:rsidRDefault="00F62550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1647013471/164701001</w:t>
            </w:r>
          </w:p>
          <w:p w:rsidR="00F62550" w:rsidRDefault="00F62550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1081687000746</w:t>
            </w:r>
          </w:p>
          <w:p w:rsidR="00F62550" w:rsidRPr="00A2346A" w:rsidRDefault="00F62550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423520, Заинск,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прюНефтяников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д.35</w:t>
            </w:r>
          </w:p>
          <w:p w:rsidR="00F62550" w:rsidRPr="00A2346A" w:rsidRDefault="00F62550" w:rsidP="00F625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3450, Альметьевск,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60, оф.3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0" w:rsidRPr="00A2346A" w:rsidRDefault="00F6255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ремонту инженерных систем 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625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625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000 000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625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десять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миллионов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F62550" w:rsidRPr="00F62550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F62550" w:rsidRPr="00F62550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  <w:r w:rsidR="00F62550" w:rsidRPr="00F62550">
              <w:rPr>
                <w:rFonts w:ascii="Times New Roman" w:eastAsia="Times New Roman" w:hAnsi="Times New Roman" w:cs="Tahoma"/>
                <w:u w:val="single"/>
                <w:lang w:eastAsia="ru-RU"/>
              </w:rPr>
              <w:t>,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F62550" w:rsidRDefault="00A2346A" w:rsidP="00F6255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F62550" w:rsidRPr="00F62550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</w:t>
            </w:r>
            <w:r w:rsidR="00F62550">
              <w:rPr>
                <w:rFonts w:ascii="Times New Roman" w:eastAsia="Times New Roman" w:hAnsi="Times New Roman" w:cs="Tahoma"/>
                <w:lang w:eastAsia="ru-RU"/>
              </w:rPr>
              <w:t>.</w:t>
            </w:r>
          </w:p>
          <w:p w:rsidR="00A2346A" w:rsidRPr="00A2346A" w:rsidRDefault="00A2346A" w:rsidP="00F6255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66772D"/>
    <w:rsid w:val="006F5D07"/>
    <w:rsid w:val="007366CF"/>
    <w:rsid w:val="00835807"/>
    <w:rsid w:val="008976AF"/>
    <w:rsid w:val="008D5FB2"/>
    <w:rsid w:val="009F1E5A"/>
    <w:rsid w:val="00A2346A"/>
    <w:rsid w:val="00A6767A"/>
    <w:rsid w:val="00AE0AF3"/>
    <w:rsid w:val="00E43C59"/>
    <w:rsid w:val="00E6195D"/>
    <w:rsid w:val="00F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2014-11-13T08:31:00Z</cp:lastPrinted>
  <dcterms:created xsi:type="dcterms:W3CDTF">2014-11-13T08:32:00Z</dcterms:created>
  <dcterms:modified xsi:type="dcterms:W3CDTF">2014-11-13T08:32:00Z</dcterms:modified>
</cp:coreProperties>
</file>