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634E14">
        <w:rPr>
          <w:rFonts w:ascii="Tahoma" w:eastAsia="Times New Roman" w:hAnsi="Tahoma" w:cs="Tahoma"/>
          <w:sz w:val="24"/>
          <w:szCs w:val="24"/>
          <w:lang w:eastAsia="ru-RU"/>
        </w:rPr>
        <w:t>31401308258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13785F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137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</w:t>
      </w:r>
      <w:proofErr w:type="spellStart"/>
      <w:r w:rsidR="00137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изопрофлекс</w:t>
      </w:r>
      <w:proofErr w:type="spellEnd"/>
      <w:r w:rsidR="00137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труб 115</w:t>
      </w:r>
      <w:proofErr w:type="gramStart"/>
      <w:r w:rsidR="00137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А</w:t>
      </w:r>
      <w:proofErr w:type="gramEnd"/>
      <w:r w:rsidR="001378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13785F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3785F">
        <w:rPr>
          <w:rFonts w:ascii="Times New Roman" w:eastAsia="Times New Roman" w:hAnsi="Times New Roman" w:cs="Tahoma"/>
          <w:lang w:eastAsia="ru-RU"/>
        </w:rPr>
        <w:t>1</w:t>
      </w:r>
      <w:r w:rsidR="00634E14">
        <w:rPr>
          <w:rFonts w:ascii="Times New Roman" w:eastAsia="Times New Roman" w:hAnsi="Times New Roman" w:cs="Tahoma"/>
          <w:lang w:eastAsia="ru-RU"/>
        </w:rPr>
        <w:t>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3785F">
        <w:rPr>
          <w:rFonts w:ascii="Times New Roman" w:eastAsia="Times New Roman" w:hAnsi="Times New Roman" w:cs="Tahoma"/>
          <w:lang w:eastAsia="ru-RU"/>
        </w:rPr>
        <w:t>ию</w:t>
      </w:r>
      <w:r w:rsidR="00634E14">
        <w:rPr>
          <w:rFonts w:ascii="Times New Roman" w:eastAsia="Times New Roman" w:hAnsi="Times New Roman" w:cs="Tahoma"/>
          <w:lang w:eastAsia="ru-RU"/>
        </w:rPr>
        <w:t>л</w:t>
      </w:r>
      <w:r w:rsidR="0013785F">
        <w:rPr>
          <w:rFonts w:ascii="Times New Roman" w:eastAsia="Times New Roman" w:hAnsi="Times New Roman" w:cs="Tahoma"/>
          <w:lang w:eastAsia="ru-RU"/>
        </w:rPr>
        <w:t>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586082" w:rsidRDefault="00586082" w:rsidP="0058608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</w:t>
      </w:r>
      <w:r w:rsidR="00634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ППМИ труб, отводы </w:t>
      </w:r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   ОАО « </w:t>
      </w:r>
      <w:proofErr w:type="spellStart"/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3785F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634E14">
        <w:rPr>
          <w:rFonts w:ascii="Times New Roman" w:eastAsia="Times New Roman" w:hAnsi="Times New Roman" w:cs="Tahoma"/>
          <w:sz w:val="24"/>
          <w:szCs w:val="24"/>
          <w:lang w:eastAsia="ru-RU"/>
        </w:rPr>
        <w:t>1401308258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13785F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634E14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3785F">
        <w:rPr>
          <w:rFonts w:ascii="Times New Roman" w:eastAsia="Times New Roman" w:hAnsi="Times New Roman" w:cs="Tahoma"/>
          <w:sz w:val="24"/>
          <w:szCs w:val="24"/>
          <w:lang w:eastAsia="ru-RU"/>
        </w:rPr>
        <w:t>ию</w:t>
      </w:r>
      <w:r w:rsidR="00634E14">
        <w:rPr>
          <w:rFonts w:ascii="Times New Roman" w:eastAsia="Times New Roman" w:hAnsi="Times New Roman" w:cs="Tahoma"/>
          <w:sz w:val="24"/>
          <w:szCs w:val="24"/>
          <w:lang w:eastAsia="ru-RU"/>
        </w:rPr>
        <w:t>л</w:t>
      </w:r>
      <w:r w:rsidR="0013785F">
        <w:rPr>
          <w:rFonts w:ascii="Times New Roman" w:eastAsia="Times New Roman" w:hAnsi="Times New Roman" w:cs="Tahoma"/>
          <w:sz w:val="24"/>
          <w:szCs w:val="24"/>
          <w:lang w:eastAsia="ru-RU"/>
        </w:rPr>
        <w:t>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13785F" w:rsidRDefault="0013785F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 безопасности–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4E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34E1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634E1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634E1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378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13785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634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</w:t>
            </w:r>
            <w:r w:rsidR="00634E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34E14" w:rsidP="00634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82" w:rsidRPr="00586082" w:rsidRDefault="00586082" w:rsidP="0058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 право заключения договора на поставку </w:t>
            </w:r>
            <w:r w:rsidR="00634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ППМИ </w:t>
            </w:r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труб</w:t>
            </w:r>
            <w:proofErr w:type="gramStart"/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34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proofErr w:type="gramEnd"/>
            <w:r w:rsidR="00634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отводы </w:t>
            </w:r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86082" w:rsidRPr="00586082" w:rsidRDefault="00586082" w:rsidP="0058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0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 </w:t>
            </w:r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E43C59" w:rsidRDefault="00AE0AF3" w:rsidP="00D619B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82" w:rsidRPr="00586082" w:rsidRDefault="00586082" w:rsidP="00586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</w:t>
            </w:r>
            <w:r w:rsidR="0063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ППМИ </w:t>
            </w:r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</w:t>
            </w:r>
            <w:proofErr w:type="gramStart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63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отводы</w:t>
            </w:r>
          </w:p>
          <w:p w:rsidR="00A2346A" w:rsidRPr="00320E9B" w:rsidRDefault="00586082" w:rsidP="005860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нужд    ОАО « </w:t>
            </w:r>
            <w:proofErr w:type="spellStart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58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34E14" w:rsidP="00D6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481086,42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34E1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567 681,97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586082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586082"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</w:t>
      </w:r>
      <w:r w:rsidR="00634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ППМИ </w:t>
      </w:r>
      <w:r w:rsidR="00586082"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</w:t>
      </w:r>
      <w:r w:rsidR="00634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отводы </w:t>
      </w:r>
      <w:r w:rsidR="00586082"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   ОАО « </w:t>
      </w:r>
      <w:proofErr w:type="spellStart"/>
      <w:r w:rsidR="00586082"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586082" w:rsidRP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технического задания Заказчика, по безналичному расчёту, с условиями оплаты согласно договора,  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  <w:r w:rsidR="0058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  <w:r w:rsidR="00634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34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567 681 </w:t>
      </w:r>
      <w:r w:rsidR="00586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634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97</w:t>
      </w:r>
      <w:r w:rsidR="00586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2346A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634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пятьсот шестьдесят семь тысяч шестьсот восемьдесят один </w:t>
      </w:r>
      <w:r w:rsidR="00A2346A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634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97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A2346A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586082" w:rsidRPr="00586082" w:rsidRDefault="00A2346A" w:rsidP="00586082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58608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               </w:t>
            </w:r>
            <w:proofErr w:type="spellStart"/>
            <w:r w:rsidR="00586082" w:rsidRPr="00586082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="00586082" w:rsidRPr="0058608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Р.З.</w:t>
            </w:r>
          </w:p>
          <w:p w:rsidR="00A2346A" w:rsidRPr="00A2346A" w:rsidRDefault="00A2346A" w:rsidP="00586082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3785F"/>
    <w:rsid w:val="00197C93"/>
    <w:rsid w:val="00320E9B"/>
    <w:rsid w:val="0039336E"/>
    <w:rsid w:val="004F6465"/>
    <w:rsid w:val="00586082"/>
    <w:rsid w:val="00634E14"/>
    <w:rsid w:val="007366CF"/>
    <w:rsid w:val="00835807"/>
    <w:rsid w:val="008976AF"/>
    <w:rsid w:val="008D5FB2"/>
    <w:rsid w:val="009F1E5A"/>
    <w:rsid w:val="00A2346A"/>
    <w:rsid w:val="00AE0AF3"/>
    <w:rsid w:val="00D619BB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D067-9614-4B07-8097-7D509A80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2014-08-05T11:16:00Z</cp:lastPrinted>
  <dcterms:created xsi:type="dcterms:W3CDTF">2014-08-05T11:16:00Z</dcterms:created>
  <dcterms:modified xsi:type="dcterms:W3CDTF">2014-08-05T11:16:00Z</dcterms:modified>
</cp:coreProperties>
</file>