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3F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A231AE">
        <w:rPr>
          <w:rFonts w:ascii="Tahoma" w:eastAsia="Times New Roman" w:hAnsi="Tahoma" w:cs="Tahoma"/>
          <w:sz w:val="24"/>
          <w:szCs w:val="24"/>
          <w:lang w:eastAsia="ru-RU"/>
        </w:rPr>
        <w:t>31401006140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поставку </w:t>
      </w:r>
      <w:r w:rsidR="00A231A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оборудования и материалов для котла № 3 Центральной котельной </w:t>
      </w:r>
      <w:r w:rsidR="006F775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43C59">
        <w:rPr>
          <w:rFonts w:ascii="Times New Roman" w:eastAsia="Times New Roman" w:hAnsi="Times New Roman" w:cs="Tahoma"/>
          <w:lang w:eastAsia="ru-RU"/>
        </w:rPr>
        <w:t>0</w:t>
      </w:r>
      <w:r w:rsidR="00A231AE">
        <w:rPr>
          <w:rFonts w:ascii="Times New Roman" w:eastAsia="Times New Roman" w:hAnsi="Times New Roman" w:cs="Tahoma"/>
          <w:lang w:eastAsia="ru-RU"/>
        </w:rPr>
        <w:t>3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0D043F">
        <w:rPr>
          <w:rFonts w:ascii="Times New Roman" w:eastAsia="Times New Roman" w:hAnsi="Times New Roman" w:cs="Tahoma"/>
          <w:lang w:eastAsia="ru-RU"/>
        </w:rPr>
        <w:t>апреля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4F6465">
        <w:rPr>
          <w:rFonts w:ascii="Times New Roman" w:eastAsia="Times New Roman" w:hAnsi="Times New Roman" w:cs="Tahoma"/>
          <w:lang w:eastAsia="ru-RU"/>
        </w:rPr>
        <w:t>4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E43C59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43C59" w:rsidRPr="00E43C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поставку материалов и оборудования согласно спецификации для нужд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314010</w:t>
      </w:r>
      <w:r w:rsidR="00A231AE">
        <w:rPr>
          <w:rFonts w:ascii="Times New Roman" w:eastAsia="Times New Roman" w:hAnsi="Times New Roman" w:cs="Tahoma"/>
          <w:sz w:val="24"/>
          <w:szCs w:val="24"/>
          <w:lang w:eastAsia="ru-RU"/>
        </w:rPr>
        <w:t>06140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A231AE">
        <w:rPr>
          <w:rFonts w:ascii="Times New Roman" w:eastAsia="Times New Roman" w:hAnsi="Times New Roman" w:cs="Tahoma"/>
          <w:sz w:val="24"/>
          <w:szCs w:val="24"/>
          <w:lang w:eastAsia="ru-RU"/>
        </w:rPr>
        <w:t>03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231AE">
        <w:rPr>
          <w:rFonts w:ascii="Times New Roman" w:eastAsia="Times New Roman" w:hAnsi="Times New Roman" w:cs="Tahoma"/>
          <w:sz w:val="24"/>
          <w:szCs w:val="24"/>
          <w:lang w:eastAsia="ru-RU"/>
        </w:rPr>
        <w:t>апреля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2014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6F775E" w:rsidRDefault="00A2346A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6F775E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0D043F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Салахов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spellEnd"/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0D043F" w:rsidRDefault="000D043F" w:rsidP="000D043F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побезопасности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финансам–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Янабирдин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Р.З.,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0D043F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="0019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ухгалтер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Савина И.Г.</w:t>
      </w:r>
    </w:p>
    <w:p w:rsidR="006F775E" w:rsidRDefault="00197C93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6F775E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0D043F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231A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231A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апреля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093B9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A23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 </w:t>
            </w:r>
            <w:r w:rsidR="00A231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r w:rsidR="00A231A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Синергия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1660184500/166001001</w:t>
            </w:r>
          </w:p>
          <w:p w:rsidR="00A231AE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1131690027633</w:t>
            </w:r>
          </w:p>
          <w:p w:rsid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одины</w:t>
            </w:r>
            <w:proofErr w:type="spellEnd"/>
            <w:r w:rsidR="00A231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24,</w:t>
            </w:r>
          </w:p>
          <w:p w:rsidR="00A231AE" w:rsidRPr="00A2346A" w:rsidRDefault="00A231AE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Оф.101</w:t>
            </w:r>
          </w:p>
          <w:p w:rsidR="00A231AE" w:rsidRDefault="00AE0AF3" w:rsidP="00A231A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одины</w:t>
            </w:r>
            <w:proofErr w:type="spellEnd"/>
            <w:r w:rsidR="00A231A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231AE"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A231AE">
              <w:rPr>
                <w:rFonts w:ascii="Times New Roman" w:eastAsia="Times New Roman" w:hAnsi="Times New Roman" w:cs="Times New Roman"/>
                <w:lang w:eastAsia="ru-RU"/>
              </w:rPr>
              <w:t>24,</w:t>
            </w:r>
          </w:p>
          <w:p w:rsidR="00A231AE" w:rsidRPr="00A2346A" w:rsidRDefault="00A231AE" w:rsidP="00A231A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Оф.101</w:t>
            </w:r>
          </w:p>
          <w:p w:rsidR="00A2346A" w:rsidRPr="00A2346A" w:rsidRDefault="00A2346A" w:rsidP="00A231AE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E43C59" w:rsidRDefault="00E43C59" w:rsidP="00B579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3C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право заключения договора</w:t>
            </w:r>
            <w:r w:rsidR="006F775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поставку </w:t>
            </w:r>
            <w:r w:rsidR="00B579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оборудования и материалов для котла № 3 на Центральной котельной для нужд </w:t>
            </w:r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« </w:t>
            </w:r>
            <w:proofErr w:type="spellStart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E43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D47E36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D47E36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B57969" w:rsidP="00B579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«Синергия»</w:t>
            </w:r>
          </w:p>
        </w:tc>
      </w:tr>
      <w:tr w:rsidR="00A2346A" w:rsidRPr="00A2346A" w:rsidTr="00D47E36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E43C59" w:rsidP="00B57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право заключения договора</w:t>
            </w:r>
            <w:r w:rsidR="006F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поставку оборудования </w:t>
            </w:r>
            <w:r w:rsidR="00B579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материалов для котла № 3 на Центральной котельной </w:t>
            </w:r>
            <w:r w:rsidR="006F77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нужд </w:t>
            </w: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ОАО « </w:t>
            </w: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</w:t>
            </w:r>
            <w:r w:rsidR="00320E9B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57969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410259,72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B57969" w:rsidP="006F77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492311,66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D47E36" w:rsidRDefault="00A2346A" w:rsidP="00D47E36">
      <w:pPr>
        <w:spacing w:after="0" w:line="36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D47E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E9B" w:rsidRPr="00A2346A" w:rsidRDefault="00320E9B" w:rsidP="00320E9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57969" w:rsidRPr="00A2346A" w:rsidRDefault="00B57969" w:rsidP="00B579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«Синергия»</w:t>
            </w:r>
          </w:p>
          <w:p w:rsidR="00B57969" w:rsidRDefault="00B57969" w:rsidP="00B579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1660184500/166001001</w:t>
            </w:r>
          </w:p>
          <w:p w:rsidR="00B57969" w:rsidRDefault="00B57969" w:rsidP="00B579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1131690027633</w:t>
            </w:r>
          </w:p>
          <w:p w:rsidR="00B57969" w:rsidRPr="00A2346A" w:rsidRDefault="00B57969" w:rsidP="00B579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одины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Оф.101</w:t>
            </w:r>
          </w:p>
          <w:p w:rsidR="00A2346A" w:rsidRPr="00A2346A" w:rsidRDefault="00B57969" w:rsidP="00B5796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0087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Родины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24,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>Оф.101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B57969" w:rsidRPr="00A2346A" w:rsidRDefault="00A2346A" w:rsidP="00B57969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</w:t>
      </w:r>
      <w:r w:rsidR="00B579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оборудования и материалов для котла № 3 Центральной котельной 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 </w:t>
      </w:r>
      <w:proofErr w:type="spell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  <w:proofErr w:type="gramStart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6F77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.2014 до 31.12.2014г.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B57969">
        <w:rPr>
          <w:rFonts w:ascii="Times New Roman" w:eastAsia="Times New Roman" w:hAnsi="Times New Roman" w:cs="Times New Roman"/>
          <w:b/>
          <w:i/>
          <w:lang w:eastAsia="ru-RU"/>
        </w:rPr>
        <w:t>ООО «Синергия»</w:t>
      </w:r>
    </w:p>
    <w:p w:rsidR="00B57969" w:rsidRDefault="00B57969" w:rsidP="00B5796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1660184500/166001001</w:t>
      </w:r>
    </w:p>
    <w:p w:rsidR="00B57969" w:rsidRDefault="00B57969" w:rsidP="00B5796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1131690027633</w:t>
      </w:r>
    </w:p>
    <w:p w:rsidR="00B57969" w:rsidRDefault="00B57969" w:rsidP="00B5796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Юр.адрес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0087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одины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24,</w:t>
      </w:r>
    </w:p>
    <w:p w:rsidR="00B57969" w:rsidRPr="00A2346A" w:rsidRDefault="00B57969" w:rsidP="00B5796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Оф.101</w:t>
      </w:r>
    </w:p>
    <w:p w:rsidR="00B57969" w:rsidRDefault="00B57969" w:rsidP="00B5796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Факт.адрес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: </w:t>
      </w:r>
      <w:r w:rsidRPr="00A2346A">
        <w:rPr>
          <w:rFonts w:ascii="Times New Roman" w:eastAsia="Times New Roman" w:hAnsi="Times New Roman" w:cs="Times New Roman"/>
          <w:lang w:eastAsia="ru-RU"/>
        </w:rPr>
        <w:t>42</w:t>
      </w:r>
      <w:r>
        <w:rPr>
          <w:rFonts w:ascii="Times New Roman" w:eastAsia="Times New Roman" w:hAnsi="Times New Roman" w:cs="Times New Roman"/>
          <w:lang w:eastAsia="ru-RU"/>
        </w:rPr>
        <w:t>0087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Казань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ул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одины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24,</w:t>
      </w:r>
    </w:p>
    <w:p w:rsidR="00B57969" w:rsidRPr="00A2346A" w:rsidRDefault="00B57969" w:rsidP="00B57969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Оф.101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492 311, 66 </w:t>
      </w:r>
      <w:r w:rsidR="006F77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четыреста девяносто две тысячи триста одиннадцать</w:t>
      </w:r>
      <w:proofErr w:type="gramStart"/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5796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66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Салахов Р.Р.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6F775E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r w:rsid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Савина И.Г.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6F775E" w:rsidRPr="006F775E" w:rsidRDefault="006F775E" w:rsidP="006F775E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Янабирдин</w:t>
            </w:r>
            <w:proofErr w:type="spellEnd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Р.</w:t>
            </w:r>
            <w:proofErr w:type="gramStart"/>
            <w:r w:rsidRPr="006F775E">
              <w:rPr>
                <w:rFonts w:ascii="Times New Roman" w:eastAsia="Times New Roman" w:hAnsi="Times New Roman" w:cs="Tahoma"/>
                <w:u w:val="single"/>
                <w:lang w:eastAsia="ru-RU"/>
              </w:rPr>
              <w:t>З</w:t>
            </w:r>
            <w:proofErr w:type="gramEnd"/>
          </w:p>
          <w:p w:rsidR="006F775E" w:rsidRPr="00A2346A" w:rsidRDefault="006F775E" w:rsidP="006F775E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0D043F"/>
    <w:rsid w:val="00197C93"/>
    <w:rsid w:val="00320E9B"/>
    <w:rsid w:val="0039336E"/>
    <w:rsid w:val="004F6465"/>
    <w:rsid w:val="006F775E"/>
    <w:rsid w:val="007366CF"/>
    <w:rsid w:val="00835807"/>
    <w:rsid w:val="008976AF"/>
    <w:rsid w:val="008D5FB2"/>
    <w:rsid w:val="009F1E5A"/>
    <w:rsid w:val="00A231AE"/>
    <w:rsid w:val="00A2346A"/>
    <w:rsid w:val="00AE0AF3"/>
    <w:rsid w:val="00B52E18"/>
    <w:rsid w:val="00B57969"/>
    <w:rsid w:val="00D47E36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2014-04-04T06:22:00Z</cp:lastPrinted>
  <dcterms:created xsi:type="dcterms:W3CDTF">2014-04-04T07:28:00Z</dcterms:created>
  <dcterms:modified xsi:type="dcterms:W3CDTF">2014-04-04T07:28:00Z</dcterms:modified>
</cp:coreProperties>
</file>