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4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D67045">
        <w:rPr>
          <w:rFonts w:ascii="Tahoma" w:eastAsia="Times New Roman" w:hAnsi="Tahoma" w:cs="Tahoma"/>
          <w:sz w:val="24"/>
          <w:szCs w:val="24"/>
          <w:lang w:eastAsia="ru-RU"/>
        </w:rPr>
        <w:t>3140087</w:t>
      </w:r>
      <w:r w:rsidR="00612528">
        <w:rPr>
          <w:rFonts w:ascii="Tahoma" w:eastAsia="Times New Roman" w:hAnsi="Tahoma" w:cs="Tahoma"/>
          <w:sz w:val="24"/>
          <w:szCs w:val="24"/>
          <w:lang w:eastAsia="ru-RU"/>
        </w:rPr>
        <w:t>6201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35123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 услуг по</w:t>
      </w:r>
      <w:r w:rsidR="0061252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поверке и ремонту и калибровке средств измерений для нужд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для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F6465">
        <w:rPr>
          <w:rFonts w:ascii="Times New Roman" w:eastAsia="Times New Roman" w:hAnsi="Times New Roman" w:cs="Tahoma"/>
          <w:lang w:eastAsia="ru-RU"/>
        </w:rPr>
        <w:t>1</w:t>
      </w:r>
      <w:r w:rsidR="00351239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351239">
        <w:rPr>
          <w:rFonts w:ascii="Times New Roman" w:eastAsia="Times New Roman" w:hAnsi="Times New Roman" w:cs="Tahoma"/>
          <w:lang w:eastAsia="ru-RU"/>
        </w:rPr>
        <w:t>февраля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612528" w:rsidRPr="00612528" w:rsidRDefault="00612528" w:rsidP="006125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8">
        <w:rPr>
          <w:rFonts w:ascii="Times New Roman" w:eastAsia="Times New Roman" w:hAnsi="Times New Roman" w:cs="Times New Roman"/>
          <w:sz w:val="26"/>
          <w:szCs w:val="26"/>
          <w:lang w:eastAsia="ru-RU"/>
        </w:rPr>
        <w:t>«Оказание услуг по поверке и ремонту и калибровке средств измерений для нужд</w:t>
      </w:r>
      <w:r w:rsidRP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 ОАО « </w:t>
      </w:r>
      <w:proofErr w:type="spellStart"/>
      <w:r w:rsidRP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3512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>3140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87</w:t>
      </w:r>
      <w:r w:rsidR="00612528">
        <w:rPr>
          <w:rFonts w:ascii="Times New Roman" w:eastAsia="Times New Roman" w:hAnsi="Times New Roman" w:cs="Tahoma"/>
          <w:sz w:val="24"/>
          <w:szCs w:val="24"/>
          <w:lang w:eastAsia="ru-RU"/>
        </w:rPr>
        <w:t>6201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612528">
        <w:rPr>
          <w:rFonts w:ascii="Times New Roman" w:eastAsia="Times New Roman" w:hAnsi="Times New Roman" w:cs="Tahoma"/>
          <w:sz w:val="24"/>
          <w:szCs w:val="24"/>
          <w:lang w:eastAsia="ru-RU"/>
        </w:rPr>
        <w:t>08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1.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А.Х.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енерального</w:t>
      </w:r>
      <w:proofErr w:type="spellEnd"/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финансам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351239">
        <w:rPr>
          <w:rFonts w:ascii="Times New Roman" w:eastAsia="Times New Roman" w:hAnsi="Times New Roman" w:cs="Tahoma"/>
          <w:sz w:val="24"/>
          <w:szCs w:val="24"/>
          <w:lang w:eastAsia="ru-RU"/>
        </w:rPr>
        <w:t>55,6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434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35123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2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51239" w:rsidRPr="00351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</w:t>
      </w:r>
      <w:r w:rsidRPr="00351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D92434" w:rsidRDefault="00D92434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2434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D92434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2434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5123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D9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9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D9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2434" w:rsidRDefault="00D92434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ФБУ «ЦСМ Татарстан» 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D92434">
              <w:rPr>
                <w:rFonts w:ascii="Times New Roman" w:eastAsia="Times New Roman" w:hAnsi="Times New Roman" w:cs="Times New Roman"/>
                <w:lang w:eastAsia="ru-RU"/>
              </w:rPr>
              <w:t>60000697</w:t>
            </w:r>
          </w:p>
          <w:p w:rsidR="00D92434" w:rsidRDefault="00D92434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166001001</w:t>
            </w:r>
          </w:p>
          <w:p w:rsidR="00D92434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2434">
              <w:rPr>
                <w:rFonts w:ascii="Times New Roman" w:eastAsia="Times New Roman" w:hAnsi="Times New Roman" w:cs="Times New Roman"/>
                <w:lang w:eastAsia="ru-RU"/>
              </w:rPr>
              <w:t>1021603634832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283D39"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283D39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83D39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="00283D39">
              <w:rPr>
                <w:rFonts w:ascii="Times New Roman" w:eastAsia="Times New Roman" w:hAnsi="Times New Roman" w:cs="Times New Roman"/>
                <w:lang w:eastAsia="ru-RU"/>
              </w:rPr>
              <w:t>урналистов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283D3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512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283D39" w:rsidRPr="00A2346A" w:rsidRDefault="00AE0AF3" w:rsidP="00283D3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83D39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283D39"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="00283D3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283D39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283D3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83D39"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283D39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83D39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="00283D39">
              <w:rPr>
                <w:rFonts w:ascii="Times New Roman" w:eastAsia="Times New Roman" w:hAnsi="Times New Roman" w:cs="Times New Roman"/>
                <w:lang w:eastAsia="ru-RU"/>
              </w:rPr>
              <w:t>урналистов</w:t>
            </w:r>
            <w:proofErr w:type="spellEnd"/>
            <w:r w:rsidR="00283D39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283D3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351239" w:rsidRPr="00A2346A" w:rsidRDefault="00351239" w:rsidP="0035123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39A" w:rsidRPr="00A2346A" w:rsidTr="00D92434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39A" w:rsidRPr="00A2346A" w:rsidRDefault="0001739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39A" w:rsidRDefault="0001739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февраля 2014г</w:t>
            </w:r>
          </w:p>
          <w:p w:rsidR="0001739A" w:rsidRDefault="0001739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час 08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39A" w:rsidRDefault="0001739A" w:rsidP="005C7DA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</w:t>
            </w:r>
          </w:p>
          <w:p w:rsidR="005C7DA1" w:rsidRPr="00A2346A" w:rsidRDefault="005C7DA1" w:rsidP="005C7DA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39A" w:rsidRDefault="005C7DA1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Нижнекамский центр охраны труда</w:t>
            </w:r>
          </w:p>
          <w:p w:rsidR="005C7DA1" w:rsidRDefault="005C7DA1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1651043302</w:t>
            </w:r>
          </w:p>
          <w:p w:rsidR="005C7DA1" w:rsidRDefault="005C7DA1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165101001</w:t>
            </w:r>
          </w:p>
          <w:p w:rsidR="005C7DA1" w:rsidRDefault="005C7DA1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1051618024567</w:t>
            </w:r>
          </w:p>
          <w:p w:rsidR="005C7DA1" w:rsidRDefault="005C7DA1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="000165DC" w:rsidRPr="000165D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423570,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ижнекамск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пр.Химиков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д.18</w:t>
            </w:r>
          </w:p>
          <w:p w:rsidR="005C7DA1" w:rsidRPr="005C7DA1" w:rsidRDefault="005C7DA1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r w:rsidRPr="000165DC">
              <w:rPr>
                <w:rFonts w:ascii="Times New Roman" w:eastAsia="Times New Roman" w:hAnsi="Times New Roman" w:cs="Times New Roman"/>
                <w:lang w:eastAsia="ru-RU"/>
              </w:rPr>
              <w:t>:423570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ижнекамск</w:t>
            </w:r>
            <w:r w:rsidR="000165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165DC">
              <w:rPr>
                <w:rFonts w:ascii="Times New Roman" w:eastAsia="Times New Roman" w:hAnsi="Times New Roman" w:cs="Times New Roman"/>
                <w:lang w:eastAsia="ru-RU"/>
              </w:rPr>
              <w:t>пр.Химиков</w:t>
            </w:r>
            <w:proofErr w:type="spellEnd"/>
            <w:r w:rsidR="000165DC">
              <w:rPr>
                <w:rFonts w:ascii="Times New Roman" w:eastAsia="Times New Roman" w:hAnsi="Times New Roman" w:cs="Times New Roman"/>
                <w:lang w:eastAsia="ru-RU"/>
              </w:rPr>
              <w:t>, д.18</w:t>
            </w:r>
          </w:p>
        </w:tc>
      </w:tr>
      <w:tr w:rsidR="000165DC" w:rsidRPr="00A2346A" w:rsidTr="00D92434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5DC" w:rsidRDefault="000165D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5DC" w:rsidRDefault="000165D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февраля 2014г</w:t>
            </w:r>
          </w:p>
          <w:p w:rsidR="000165DC" w:rsidRDefault="000165D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час 50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5DC" w:rsidRDefault="000165DC" w:rsidP="005C7DA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5DC" w:rsidRDefault="000165DC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Верхневолгоэлектромонтаж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-НН»</w:t>
            </w:r>
          </w:p>
          <w:p w:rsidR="000165DC" w:rsidRDefault="000165DC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5262089823</w:t>
            </w:r>
          </w:p>
          <w:p w:rsidR="000165DC" w:rsidRDefault="000165DC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526201001</w:t>
            </w:r>
          </w:p>
          <w:p w:rsidR="000165DC" w:rsidRDefault="000165DC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1025203727999</w:t>
            </w:r>
          </w:p>
          <w:p w:rsidR="000165DC" w:rsidRDefault="000165DC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r w:rsidRPr="000165DC">
              <w:rPr>
                <w:rFonts w:ascii="Times New Roman" w:eastAsia="Times New Roman" w:hAnsi="Times New Roman" w:cs="Times New Roman"/>
                <w:lang w:eastAsia="ru-RU"/>
              </w:rPr>
              <w:t>:603105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Н.Новгород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ул.Б.Панина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0165DC" w:rsidRPr="000165DC" w:rsidRDefault="000165DC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r w:rsidRPr="000165DC">
              <w:rPr>
                <w:rFonts w:ascii="Times New Roman" w:eastAsia="Times New Roman" w:hAnsi="Times New Roman" w:cs="Times New Roman"/>
                <w:lang w:eastAsia="ru-RU"/>
              </w:rPr>
              <w:t>:603105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Н.Новгород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ул.Б.Панина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283D39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39" w:rsidRPr="00283D39" w:rsidRDefault="00283D39" w:rsidP="00283D3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«Оказание услуг по поверке и ремонту и калибровке средств измерений для нужд» для  ОАО « </w:t>
            </w:r>
            <w:proofErr w:type="spellStart"/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  <w:p w:rsidR="00AE0AF3" w:rsidRPr="00A2346A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39" w:rsidRDefault="00351239" w:rsidP="0035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351239" w:rsidP="0035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117DD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117DD1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DC" w:rsidRPr="000165DC" w:rsidRDefault="000165DC" w:rsidP="000165DC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65DC">
              <w:rPr>
                <w:rFonts w:ascii="Times New Roman" w:eastAsia="Times New Roman" w:hAnsi="Times New Roman" w:cs="Times New Roman"/>
                <w:b/>
                <w:lang w:eastAsia="ru-RU"/>
              </w:rPr>
              <w:t>ФБУ «ЦСМ Татарстан»</w:t>
            </w:r>
          </w:p>
          <w:p w:rsidR="00A2346A" w:rsidRPr="00A2346A" w:rsidRDefault="00A2346A" w:rsidP="003512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117DD1" w:rsidRPr="00A2346A" w:rsidTr="00117DD1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DD1" w:rsidRPr="00A2346A" w:rsidRDefault="00117DD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0165DC" w:rsidP="009D3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«Оказание услуг по </w:t>
            </w:r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поверке и ремонту и калибровке средств измерений для нужд» для  ОАО « </w:t>
            </w:r>
            <w:proofErr w:type="spellStart"/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Котировочное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D1" w:rsidRPr="00A2346A" w:rsidRDefault="00012347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79 875,76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D1" w:rsidRPr="00A2346A" w:rsidRDefault="00012347" w:rsidP="00D670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97 409,46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D1" w:rsidRPr="00A2346A" w:rsidRDefault="00117DD1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техническому заданию</w:t>
            </w:r>
          </w:p>
        </w:tc>
      </w:tr>
      <w:tr w:rsidR="00012347" w:rsidRPr="00A2346A" w:rsidTr="00117DD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7" w:rsidRPr="00A2346A" w:rsidRDefault="0001234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Pr="00283D39" w:rsidRDefault="00012347" w:rsidP="009D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«Оказание услуг по поверке и ремонту и калибровке средств измерений для нужд» для  ОАО « </w:t>
            </w:r>
            <w:proofErr w:type="spellStart"/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Pr="00A2346A" w:rsidRDefault="00012347" w:rsidP="00A13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Pr="00A2346A" w:rsidRDefault="00012347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Default="00012347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172 226,40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Default="00012347" w:rsidP="00D670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210 032,20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Pr="00A2346A" w:rsidRDefault="00012347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  <w:tr w:rsidR="00012347" w:rsidRPr="00A2346A" w:rsidTr="00117DD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7" w:rsidRDefault="0001234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Pr="00283D39" w:rsidRDefault="00012347" w:rsidP="009D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«Оказание услуг по поверке и ремонту и калибровке средств измерений для нужд» для  ОАО « </w:t>
            </w:r>
            <w:proofErr w:type="spellStart"/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283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Pr="00A2346A" w:rsidRDefault="00012347" w:rsidP="00A138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Pr="00A2346A" w:rsidRDefault="00012347" w:rsidP="00A13882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Default="00012347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235 340,00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Default="00012347" w:rsidP="00D670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7" w:rsidRPr="00A2346A" w:rsidRDefault="00012347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Срок выполнения: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12347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12347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012347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 состоявшимся. Конкурсная комиссия рассмотрела поступивш</w:t>
      </w:r>
      <w:r w:rsidR="00012347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12347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3B" w:rsidRPr="00A2346A" w:rsidRDefault="00A2346A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12347" w:rsidRDefault="00012347" w:rsidP="0001234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ФБУ «ЦСМ Татарстан» </w:t>
            </w:r>
          </w:p>
          <w:p w:rsidR="00012347" w:rsidRDefault="00012347" w:rsidP="0001234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1660000697</w:t>
            </w:r>
          </w:p>
          <w:p w:rsidR="00012347" w:rsidRDefault="00012347" w:rsidP="0001234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166001001</w:t>
            </w:r>
          </w:p>
          <w:p w:rsidR="00012347" w:rsidRDefault="00012347" w:rsidP="0001234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1021603634832</w:t>
            </w:r>
          </w:p>
          <w:p w:rsidR="00012347" w:rsidRPr="00A2346A" w:rsidRDefault="00012347" w:rsidP="0001234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урналистов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012347" w:rsidRPr="00A2346A" w:rsidRDefault="00012347" w:rsidP="0001234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урналистов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A2346A" w:rsidRPr="00A2346A" w:rsidRDefault="00A2346A" w:rsidP="00364B3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012347" w:rsidP="00012347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 xml:space="preserve"> С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оответствует всем предъявленным условиям  котировочной документации.</w:t>
            </w:r>
          </w:p>
        </w:tc>
      </w:tr>
      <w:tr w:rsidR="00B41250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0" w:rsidRPr="00A2346A" w:rsidRDefault="00B4125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Нижнекамский центр охраны труда</w:t>
            </w:r>
          </w:p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1651043302</w:t>
            </w:r>
          </w:p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165101001</w:t>
            </w:r>
          </w:p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1051618024567</w:t>
            </w:r>
          </w:p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0165D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423570,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ижнекамск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пр.Химиков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д.18</w:t>
            </w:r>
          </w:p>
          <w:p w:rsidR="00B41250" w:rsidRPr="00A2346A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r w:rsidRPr="000165DC">
              <w:rPr>
                <w:rFonts w:ascii="Times New Roman" w:eastAsia="Times New Roman" w:hAnsi="Times New Roman" w:cs="Times New Roman"/>
                <w:lang w:eastAsia="ru-RU"/>
              </w:rPr>
              <w:t>:423570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ижнекамск,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пр.Химиков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0" w:rsidRDefault="00B41250" w:rsidP="00B41250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Не с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оответствует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общей стоимости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котировочной документации.</w:t>
            </w:r>
          </w:p>
        </w:tc>
      </w:tr>
      <w:tr w:rsidR="00B41250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0" w:rsidRDefault="00B4125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Верхневолгоэлектромонтаж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-НН»</w:t>
            </w:r>
          </w:p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5262089823</w:t>
            </w:r>
          </w:p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526201001</w:t>
            </w:r>
          </w:p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1025203727999</w:t>
            </w:r>
          </w:p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r w:rsidRPr="000165DC">
              <w:rPr>
                <w:rFonts w:ascii="Times New Roman" w:eastAsia="Times New Roman" w:hAnsi="Times New Roman" w:cs="Times New Roman"/>
                <w:lang w:eastAsia="ru-RU"/>
              </w:rPr>
              <w:t>:603105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Н.Новгород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ул.Б.Панина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B41250" w:rsidRDefault="00B41250" w:rsidP="00B412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r w:rsidRPr="000165DC">
              <w:rPr>
                <w:rFonts w:ascii="Times New Roman" w:eastAsia="Times New Roman" w:hAnsi="Times New Roman" w:cs="Times New Roman"/>
                <w:lang w:eastAsia="ru-RU"/>
              </w:rPr>
              <w:t>:603105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Н.Новгород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ул.Б.Панина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0" w:rsidRDefault="00B41250" w:rsidP="001513FF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Не с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оответствует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общей стоимости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котировочной документации.</w:t>
            </w:r>
            <w:bookmarkStart w:id="0" w:name="_GoBack"/>
            <w:bookmarkEnd w:id="0"/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1234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123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2347" w:rsidRPr="0061252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услуг по поверке и ремонту и калибровке средств измерений для нужд</w:t>
      </w:r>
      <w:r w:rsidR="00012347" w:rsidRP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 ОАО « </w:t>
      </w:r>
      <w:proofErr w:type="spellStart"/>
      <w:r w:rsidR="00012347" w:rsidRP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012347" w:rsidRPr="00612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AE0A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</w:t>
      </w:r>
      <w:r w:rsidR="00EE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1FFF" w:rsidRPr="00EE1FFF" w:rsidRDefault="00A2346A" w:rsidP="00EE1FF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D67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EE1FFF" w:rsidRPr="00EE1FFF">
        <w:rPr>
          <w:rFonts w:ascii="Times New Roman" w:eastAsia="Times New Roman" w:hAnsi="Times New Roman" w:cs="Times New Roman"/>
          <w:b/>
          <w:i/>
          <w:lang w:eastAsia="ru-RU"/>
        </w:rPr>
        <w:t>ФБУ «ЦСМ Татарстан»</w:t>
      </w:r>
      <w:proofErr w:type="gramStart"/>
      <w:r w:rsidR="00EE1FFF" w:rsidRPr="00EE1FFF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EE1FFF">
        <w:rPr>
          <w:rFonts w:ascii="Times New Roman" w:eastAsia="Times New Roman" w:hAnsi="Times New Roman" w:cs="Times New Roman"/>
          <w:b/>
          <w:i/>
          <w:lang w:eastAsia="ru-RU"/>
        </w:rPr>
        <w:t>,</w:t>
      </w:r>
      <w:proofErr w:type="gramEnd"/>
      <w:r w:rsidR="00EE1FFF" w:rsidRPr="00EE1FFF">
        <w:rPr>
          <w:rFonts w:ascii="Times New Roman" w:eastAsia="Times New Roman" w:hAnsi="Times New Roman" w:cs="Times New Roman"/>
          <w:b/>
          <w:i/>
          <w:lang w:eastAsia="ru-RU"/>
        </w:rPr>
        <w:t>ИНН 1660000697</w:t>
      </w:r>
      <w:r w:rsidR="00EE1FFF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EE1FFF" w:rsidRPr="00EE1FFF">
        <w:rPr>
          <w:rFonts w:ascii="Times New Roman" w:eastAsia="Times New Roman" w:hAnsi="Times New Roman" w:cs="Times New Roman"/>
          <w:b/>
          <w:i/>
          <w:lang w:eastAsia="ru-RU"/>
        </w:rPr>
        <w:t>КПП 166001001</w:t>
      </w:r>
    </w:p>
    <w:p w:rsidR="00EE1FFF" w:rsidRPr="00EE1FFF" w:rsidRDefault="00EE1FFF" w:rsidP="00EE1FF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EE1FFF">
        <w:rPr>
          <w:rFonts w:ascii="Times New Roman" w:eastAsia="Times New Roman" w:hAnsi="Times New Roman" w:cs="Times New Roman"/>
          <w:b/>
          <w:i/>
          <w:lang w:eastAsia="ru-RU"/>
        </w:rPr>
        <w:t>ОГРН  1021603634832</w:t>
      </w:r>
      <w:r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Pr="00EE1FFF">
        <w:rPr>
          <w:rFonts w:ascii="Times New Roman" w:eastAsia="Times New Roman" w:hAnsi="Times New Roman" w:cs="Times New Roman"/>
          <w:b/>
          <w:i/>
          <w:lang w:eastAsia="ru-RU"/>
        </w:rPr>
        <w:t xml:space="preserve">Юр.адрес: 420029, г. Казань, </w:t>
      </w:r>
      <w:proofErr w:type="spellStart"/>
      <w:r w:rsidRPr="00EE1FFF">
        <w:rPr>
          <w:rFonts w:ascii="Times New Roman" w:eastAsia="Times New Roman" w:hAnsi="Times New Roman" w:cs="Times New Roman"/>
          <w:b/>
          <w:i/>
          <w:lang w:eastAsia="ru-RU"/>
        </w:rPr>
        <w:t>ул</w:t>
      </w:r>
      <w:proofErr w:type="gramStart"/>
      <w:r w:rsidRPr="00EE1FFF">
        <w:rPr>
          <w:rFonts w:ascii="Times New Roman" w:eastAsia="Times New Roman" w:hAnsi="Times New Roman" w:cs="Times New Roman"/>
          <w:b/>
          <w:i/>
          <w:lang w:eastAsia="ru-RU"/>
        </w:rPr>
        <w:t>.Ж</w:t>
      </w:r>
      <w:proofErr w:type="gramEnd"/>
      <w:r w:rsidRPr="00EE1FFF">
        <w:rPr>
          <w:rFonts w:ascii="Times New Roman" w:eastAsia="Times New Roman" w:hAnsi="Times New Roman" w:cs="Times New Roman"/>
          <w:b/>
          <w:i/>
          <w:lang w:eastAsia="ru-RU"/>
        </w:rPr>
        <w:t>урналистов</w:t>
      </w:r>
      <w:proofErr w:type="spellEnd"/>
      <w:r w:rsidRPr="00EE1FFF">
        <w:rPr>
          <w:rFonts w:ascii="Times New Roman" w:eastAsia="Times New Roman" w:hAnsi="Times New Roman" w:cs="Times New Roman"/>
          <w:b/>
          <w:i/>
          <w:lang w:eastAsia="ru-RU"/>
        </w:rPr>
        <w:t>, д.24</w:t>
      </w:r>
    </w:p>
    <w:p w:rsidR="00EE1FFF" w:rsidRPr="00EE1FFF" w:rsidRDefault="00EE1FFF" w:rsidP="00EE1FF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EE1FFF">
        <w:rPr>
          <w:rFonts w:ascii="Times New Roman" w:eastAsia="Times New Roman" w:hAnsi="Times New Roman" w:cs="Times New Roman"/>
          <w:b/>
          <w:i/>
          <w:lang w:eastAsia="ru-RU"/>
        </w:rPr>
        <w:t>Факт.адрес</w:t>
      </w:r>
      <w:proofErr w:type="spellEnd"/>
      <w:r w:rsidRPr="00EE1FFF">
        <w:rPr>
          <w:rFonts w:ascii="Times New Roman" w:eastAsia="Times New Roman" w:hAnsi="Times New Roman" w:cs="Times New Roman"/>
          <w:b/>
          <w:i/>
          <w:lang w:eastAsia="ru-RU"/>
        </w:rPr>
        <w:t xml:space="preserve">: 420029, г. Казань, </w:t>
      </w:r>
      <w:proofErr w:type="spellStart"/>
      <w:r w:rsidRPr="00EE1FFF">
        <w:rPr>
          <w:rFonts w:ascii="Times New Roman" w:eastAsia="Times New Roman" w:hAnsi="Times New Roman" w:cs="Times New Roman"/>
          <w:b/>
          <w:i/>
          <w:lang w:eastAsia="ru-RU"/>
        </w:rPr>
        <w:t>ул</w:t>
      </w:r>
      <w:proofErr w:type="gramStart"/>
      <w:r w:rsidRPr="00EE1FFF">
        <w:rPr>
          <w:rFonts w:ascii="Times New Roman" w:eastAsia="Times New Roman" w:hAnsi="Times New Roman" w:cs="Times New Roman"/>
          <w:b/>
          <w:i/>
          <w:lang w:eastAsia="ru-RU"/>
        </w:rPr>
        <w:t>.Ж</w:t>
      </w:r>
      <w:proofErr w:type="gramEnd"/>
      <w:r w:rsidRPr="00EE1FFF">
        <w:rPr>
          <w:rFonts w:ascii="Times New Roman" w:eastAsia="Times New Roman" w:hAnsi="Times New Roman" w:cs="Times New Roman"/>
          <w:b/>
          <w:i/>
          <w:lang w:eastAsia="ru-RU"/>
        </w:rPr>
        <w:t>урналистов</w:t>
      </w:r>
      <w:proofErr w:type="spellEnd"/>
      <w:r w:rsidRPr="00EE1FFF">
        <w:rPr>
          <w:rFonts w:ascii="Times New Roman" w:eastAsia="Times New Roman" w:hAnsi="Times New Roman" w:cs="Times New Roman"/>
          <w:b/>
          <w:i/>
          <w:lang w:eastAsia="ru-RU"/>
        </w:rPr>
        <w:t>, д.24</w:t>
      </w:r>
    </w:p>
    <w:p w:rsidR="00A2346A" w:rsidRPr="00A2346A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EE1F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97 409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D670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="00EE1F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EE1F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девяносто семь 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r w:rsidR="00EE1F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четыреста девять тысяч</w:t>
      </w:r>
      <w:proofErr w:type="gramStart"/>
      <w:r w:rsidR="00EE1F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D670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="00EE1F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8976A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A2346A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Абрамова</w:t>
            </w:r>
            <w:proofErr w:type="gramStart"/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proofErr w:type="gramEnd"/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А.</w:t>
            </w:r>
            <w:r w:rsidR="008976AF" w:rsidRP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Х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D67045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_________________           _</w:t>
            </w:r>
            <w:r w:rsidR="00D67045" w:rsidRPr="00D67045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</w:t>
            </w:r>
            <w:r w:rsidRPr="00D67045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Default="007366CF"/>
    <w:sectPr w:rsidR="007366CF" w:rsidSect="00D670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12347"/>
    <w:rsid w:val="000165DC"/>
    <w:rsid w:val="0001739A"/>
    <w:rsid w:val="00093B99"/>
    <w:rsid w:val="000C6A5D"/>
    <w:rsid w:val="00103AD1"/>
    <w:rsid w:val="00117DD1"/>
    <w:rsid w:val="00197C93"/>
    <w:rsid w:val="00283D39"/>
    <w:rsid w:val="00351239"/>
    <w:rsid w:val="00364B3B"/>
    <w:rsid w:val="0039336E"/>
    <w:rsid w:val="004F6465"/>
    <w:rsid w:val="005C7DA1"/>
    <w:rsid w:val="00612528"/>
    <w:rsid w:val="007366CF"/>
    <w:rsid w:val="00835807"/>
    <w:rsid w:val="008976AF"/>
    <w:rsid w:val="009F1E5A"/>
    <w:rsid w:val="00A2346A"/>
    <w:rsid w:val="00AE0AF3"/>
    <w:rsid w:val="00B41250"/>
    <w:rsid w:val="00D67045"/>
    <w:rsid w:val="00D92434"/>
    <w:rsid w:val="00E6195D"/>
    <w:rsid w:val="00E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cp:lastPrinted>2014-02-20T11:46:00Z</cp:lastPrinted>
  <dcterms:created xsi:type="dcterms:W3CDTF">2014-02-20T11:59:00Z</dcterms:created>
  <dcterms:modified xsi:type="dcterms:W3CDTF">2014-02-20T11:59:00Z</dcterms:modified>
</cp:coreProperties>
</file>