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EDE" w:rsidRPr="003E7EDE" w:rsidRDefault="003E7EDE" w:rsidP="003E7EDE">
      <w:pPr>
        <w:rPr>
          <w:b/>
          <w:bCs/>
        </w:rPr>
      </w:pPr>
      <w:r w:rsidRPr="003E7EDE">
        <w:rPr>
          <w:b/>
          <w:bCs/>
        </w:rPr>
        <w:t>Сведения о заключенных договорах за 07.2023 год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6231"/>
        <w:gridCol w:w="1010"/>
        <w:gridCol w:w="1781"/>
      </w:tblGrid>
      <w:tr w:rsidR="003E7EDE" w:rsidRPr="003E7EDE" w:rsidTr="003E7EDE">
        <w:trPr>
          <w:tblHeader/>
        </w:trPr>
        <w:tc>
          <w:tcPr>
            <w:tcW w:w="2446" w:type="dxa"/>
            <w:shd w:val="clear" w:color="auto" w:fill="FFFFFF"/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</w:p>
        </w:tc>
        <w:tc>
          <w:tcPr>
            <w:tcW w:w="6161" w:type="dxa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1208" w:type="dxa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2447" w:type="dxa"/>
            <w:shd w:val="clear" w:color="auto" w:fill="FFFFFF"/>
            <w:vAlign w:val="center"/>
            <w:hideMark/>
          </w:tcPr>
          <w:p w:rsidR="003E7EDE" w:rsidRPr="003E7EDE" w:rsidRDefault="003E7EDE" w:rsidP="003E7EDE"/>
        </w:tc>
      </w:tr>
      <w:tr w:rsidR="003E7EDE" w:rsidRPr="003E7EDE" w:rsidTr="003E7EDE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1.Информация о заказчике</w:t>
            </w:r>
          </w:p>
        </w:tc>
      </w:tr>
      <w:tr w:rsidR="003E7EDE" w:rsidRPr="003E7EDE" w:rsidTr="003E7EDE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</w:p>
        </w:tc>
      </w:tr>
      <w:tr w:rsidR="003E7EDE" w:rsidRPr="003E7EDE" w:rsidTr="003E7EDE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Коды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hideMark/>
          </w:tcPr>
          <w:p w:rsidR="003E7EDE" w:rsidRPr="003E7EDE" w:rsidRDefault="003E7EDE" w:rsidP="003E7EDE">
            <w:pPr>
              <w:rPr>
                <w:i/>
                <w:iCs/>
              </w:rPr>
            </w:pPr>
            <w:r w:rsidRPr="003E7EDE">
              <w:rPr>
                <w:i/>
                <w:iCs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АКЦИОНЕРНОЕ ОБЩЕСТВО "ЕЛАБУЖСКОЕ ПРЕДПРИЯТИЕ ТЕПЛОВЫХ СЕТЕЙ"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1646020589</w:t>
            </w:r>
          </w:p>
        </w:tc>
      </w:tr>
      <w:tr w:rsidR="003E7EDE" w:rsidRPr="003E7EDE" w:rsidTr="003E7ED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164601001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hideMark/>
          </w:tcPr>
          <w:p w:rsidR="003E7EDE" w:rsidRPr="003E7EDE" w:rsidRDefault="003E7EDE" w:rsidP="003E7EDE">
            <w:pPr>
              <w:rPr>
                <w:i/>
                <w:iCs/>
              </w:rPr>
            </w:pPr>
            <w:r w:rsidRPr="003E7EDE">
              <w:rPr>
                <w:i/>
                <w:iCs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12267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hideMark/>
          </w:tcPr>
          <w:p w:rsidR="003E7EDE" w:rsidRPr="003E7EDE" w:rsidRDefault="003E7EDE" w:rsidP="003E7EDE">
            <w:pPr>
              <w:rPr>
                <w:i/>
                <w:iCs/>
              </w:rPr>
            </w:pPr>
            <w:r w:rsidRPr="003E7EDE">
              <w:rPr>
                <w:i/>
                <w:iCs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13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hideMark/>
          </w:tcPr>
          <w:p w:rsidR="003E7EDE" w:rsidRPr="003E7EDE" w:rsidRDefault="003E7EDE" w:rsidP="003E7EDE">
            <w:pPr>
              <w:rPr>
                <w:i/>
                <w:iCs/>
              </w:rPr>
            </w:pPr>
            <w:r w:rsidRPr="003E7EDE">
              <w:rPr>
                <w:i/>
                <w:iCs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 xml:space="preserve">423602, РЕСПУБЛИКА </w:t>
            </w:r>
            <w:proofErr w:type="gramStart"/>
            <w:r w:rsidRPr="003E7EDE">
              <w:t>ТАТАРСТАН,РАЙОН</w:t>
            </w:r>
            <w:proofErr w:type="gramEnd"/>
            <w:r w:rsidRPr="003E7EDE">
              <w:t xml:space="preserve"> ЕЛАБУЖСКИЙ,ГОРОД ЕЛАБУГА,УЛИЦА ИНТЕРНАЦИОНАЛЬНАЯ, дом 9, корпус А</w:t>
            </w:r>
            <w:r w:rsidRPr="003E7EDE">
              <w:br/>
              <w:t>85557-52002</w:t>
            </w:r>
            <w:r w:rsidRPr="003E7EDE">
              <w:br/>
              <w:t>soi@epts.ru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92626101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hideMark/>
          </w:tcPr>
          <w:p w:rsidR="003E7EDE" w:rsidRPr="003E7EDE" w:rsidRDefault="003E7EDE" w:rsidP="003E7EDE">
            <w:pPr>
              <w:rPr>
                <w:i/>
                <w:iCs/>
              </w:rPr>
            </w:pPr>
            <w:r w:rsidRPr="003E7EDE">
              <w:rPr>
                <w:i/>
                <w:iCs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/>
        </w:tc>
      </w:tr>
      <w:tr w:rsidR="003E7EDE" w:rsidRPr="003E7EDE" w:rsidTr="003E7EDE">
        <w:tc>
          <w:tcPr>
            <w:tcW w:w="0" w:type="auto"/>
            <w:shd w:val="clear" w:color="auto" w:fill="FFFFFF"/>
            <w:hideMark/>
          </w:tcPr>
          <w:p w:rsidR="003E7EDE" w:rsidRPr="003E7EDE" w:rsidRDefault="003E7EDE" w:rsidP="003E7EDE">
            <w:pPr>
              <w:rPr>
                <w:i/>
                <w:iCs/>
              </w:rPr>
            </w:pPr>
            <w:r w:rsidRPr="003E7EDE">
              <w:rPr>
                <w:i/>
                <w:iCs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383</w:t>
            </w:r>
          </w:p>
        </w:tc>
      </w:tr>
    </w:tbl>
    <w:p w:rsidR="003E7EDE" w:rsidRPr="003E7EDE" w:rsidRDefault="003E7EDE" w:rsidP="003E7EDE">
      <w:pPr>
        <w:rPr>
          <w:b/>
          <w:bCs/>
        </w:rPr>
      </w:pPr>
      <w:r w:rsidRPr="003E7EDE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3414"/>
        <w:gridCol w:w="1492"/>
        <w:gridCol w:w="3239"/>
        <w:gridCol w:w="2034"/>
        <w:gridCol w:w="1714"/>
      </w:tblGrid>
      <w:tr w:rsidR="003E7EDE" w:rsidRPr="003E7EDE" w:rsidTr="003E7ED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3E7EDE" w:rsidRPr="003E7EDE" w:rsidTr="003E7ED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6</w:t>
            </w:r>
          </w:p>
        </w:tc>
      </w:tr>
      <w:tr w:rsidR="003E7EDE" w:rsidRPr="003E7EDE" w:rsidTr="003E7ED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Замена нижнего левого блока конвективной части водогрейного котла КВГМ-30-150 ст№4 (16 секций) в ЦК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130</w:t>
            </w:r>
            <w:r w:rsidRPr="003E7EDE"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51646020589230000190000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4 332 000,00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</w:tr>
      <w:tr w:rsidR="003E7EDE" w:rsidRPr="003E7EDE" w:rsidTr="003E7ED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 xml:space="preserve">На поставку </w:t>
            </w:r>
            <w:proofErr w:type="spellStart"/>
            <w:r w:rsidRPr="003E7EDE">
              <w:t>сильфонных</w:t>
            </w:r>
            <w:proofErr w:type="spellEnd"/>
            <w:r w:rsidRPr="003E7EDE">
              <w:t xml:space="preserve"> компенсаторов СКУ.ППМ 25-30-190 (</w:t>
            </w:r>
            <w:proofErr w:type="spellStart"/>
            <w:proofErr w:type="gramStart"/>
            <w:r w:rsidRPr="003E7EDE">
              <w:t>Тр.эсв</w:t>
            </w:r>
            <w:proofErr w:type="spellEnd"/>
            <w:proofErr w:type="gramEnd"/>
            <w:r w:rsidRPr="003E7EDE">
              <w:t xml:space="preserve"> 325*8 мм ГОСТ 10705, ст.20, П6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51646020589230000200000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231 188,00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</w:tr>
      <w:tr w:rsidR="003E7EDE" w:rsidRPr="003E7EDE" w:rsidTr="003E7ED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proofErr w:type="gramStart"/>
            <w:r w:rsidRPr="003E7EDE">
              <w:t>сведения</w:t>
            </w:r>
            <w:proofErr w:type="gramEnd"/>
            <w:r w:rsidRPr="003E7EDE"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0</w:t>
            </w:r>
          </w:p>
        </w:tc>
      </w:tr>
      <w:tr w:rsidR="003E7EDE" w:rsidRPr="003E7EDE" w:rsidTr="003E7ED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3E7EDE">
              <w:t>неразмещении</w:t>
            </w:r>
            <w:proofErr w:type="spellEnd"/>
            <w:r w:rsidRPr="003E7EDE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0</w:t>
            </w:r>
          </w:p>
        </w:tc>
      </w:tr>
      <w:tr w:rsidR="003E7EDE" w:rsidRPr="003E7EDE" w:rsidTr="003E7ED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46 588 206,80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20</w:t>
            </w:r>
          </w:p>
        </w:tc>
      </w:tr>
      <w:tr w:rsidR="003E7EDE" w:rsidRPr="003E7EDE" w:rsidTr="003E7EDE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E7EDE" w:rsidRPr="003E7EDE" w:rsidRDefault="003E7EDE" w:rsidP="003E7EDE">
            <w:pPr>
              <w:rPr>
                <w:b/>
                <w:bCs/>
              </w:rPr>
            </w:pPr>
            <w:r w:rsidRPr="003E7EDE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51 151 394,80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22</w:t>
            </w:r>
          </w:p>
        </w:tc>
      </w:tr>
      <w:tr w:rsidR="003E7EDE" w:rsidRPr="003E7EDE" w:rsidTr="003E7EDE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из них: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0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3E7EDE">
              <w:t>неразмещении</w:t>
            </w:r>
            <w:proofErr w:type="spellEnd"/>
            <w:r w:rsidRPr="003E7EDE"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0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t>46 588 206,80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20</w:t>
            </w:r>
          </w:p>
        </w:tc>
      </w:tr>
      <w:tr w:rsidR="003E7EDE" w:rsidRPr="003E7EDE" w:rsidTr="003E7EDE"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/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</w:t>
            </w:r>
            <w:r w:rsidRPr="003E7EDE">
              <w:lastRenderedPageBreak/>
              <w:t>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EDE" w:rsidRPr="003E7EDE" w:rsidRDefault="003E7EDE" w:rsidP="003E7EDE">
            <w:r w:rsidRPr="003E7EDE">
              <w:lastRenderedPageBreak/>
              <w:t>4 332 000,00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EDE" w:rsidRPr="003E7EDE" w:rsidRDefault="003E7EDE" w:rsidP="003E7EDE">
            <w:r w:rsidRPr="003E7EDE">
              <w:t>1</w:t>
            </w:r>
          </w:p>
        </w:tc>
      </w:tr>
    </w:tbl>
    <w:p w:rsidR="002D4E84" w:rsidRDefault="003E7EDE">
      <w:r>
        <w:t>Исполнительный директор</w:t>
      </w:r>
    </w:p>
    <w:p w:rsidR="003E7EDE" w:rsidRDefault="003E7EDE">
      <w:r>
        <w:t>Главный инженер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С.В.Проскин</w:t>
      </w:r>
      <w:proofErr w:type="spellEnd"/>
    </w:p>
    <w:p w:rsidR="003E7EDE" w:rsidRDefault="003E7EDE"/>
    <w:p w:rsidR="003E7EDE" w:rsidRPr="003E7EDE" w:rsidRDefault="003E7EDE">
      <w:r>
        <w:t>Исполнитель</w:t>
      </w:r>
      <w:r>
        <w:rPr>
          <w:lang w:val="en-US"/>
        </w:rPr>
        <w:t>:</w:t>
      </w:r>
      <w:r>
        <w:t>Л.Н.Никитина</w:t>
      </w:r>
      <w:bookmarkStart w:id="0" w:name="_GoBack"/>
      <w:bookmarkEnd w:id="0"/>
    </w:p>
    <w:sectPr w:rsidR="003E7EDE" w:rsidRPr="003E7EDE" w:rsidSect="003E7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DE"/>
    <w:rsid w:val="002D4E84"/>
    <w:rsid w:val="003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DA15"/>
  <w15:chartTrackingRefBased/>
  <w15:docId w15:val="{66AC8450-76DA-4E49-88E4-987EFD49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1</cp:revision>
  <dcterms:created xsi:type="dcterms:W3CDTF">2023-08-02T11:56:00Z</dcterms:created>
  <dcterms:modified xsi:type="dcterms:W3CDTF">2023-08-02T11:57:00Z</dcterms:modified>
</cp:coreProperties>
</file>