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C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0A5D53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27482A">
        <w:rPr>
          <w:rFonts w:ascii="Tahoma" w:eastAsia="Times New Roman" w:hAnsi="Tahoma" w:cs="Tahoma"/>
          <w:sz w:val="24"/>
          <w:szCs w:val="24"/>
          <w:lang w:eastAsia="ru-RU"/>
        </w:rPr>
        <w:t>502065685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27482A" w:rsidRDefault="00A2346A" w:rsidP="00DD0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2748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Поставка спецодежды на 2015 год</w:t>
      </w:r>
    </w:p>
    <w:p w:rsidR="00A2346A" w:rsidRPr="00B64408" w:rsidRDefault="0027482A" w:rsidP="00DD0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ОАО «</w:t>
      </w:r>
      <w:proofErr w:type="spellStart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предприятие тепловых сетей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27482A">
        <w:rPr>
          <w:rFonts w:ascii="Times New Roman" w:eastAsia="Times New Roman" w:hAnsi="Times New Roman" w:cs="Tahoma"/>
          <w:sz w:val="24"/>
          <w:szCs w:val="24"/>
          <w:lang w:eastAsia="ru-RU"/>
        </w:rPr>
        <w:t>05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27482A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DD0B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7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спецодежды для </w:t>
      </w:r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 </w:t>
      </w:r>
      <w:r w:rsidR="00DF3C14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AF745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0A5D53" w:rsidRPr="00AF7459">
        <w:rPr>
          <w:rFonts w:ascii="Times New Roman" w:eastAsia="Times New Roman" w:hAnsi="Times New Roman" w:cs="Tahoma"/>
          <w:sz w:val="24"/>
          <w:szCs w:val="24"/>
          <w:lang w:eastAsia="ru-RU"/>
        </w:rPr>
        <w:t>315</w:t>
      </w:r>
      <w:r w:rsidR="0027482A">
        <w:rPr>
          <w:rFonts w:ascii="Times New Roman" w:eastAsia="Times New Roman" w:hAnsi="Times New Roman" w:cs="Tahoma"/>
          <w:sz w:val="24"/>
          <w:szCs w:val="24"/>
          <w:lang w:eastAsia="ru-RU"/>
        </w:rPr>
        <w:t>02065685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7482A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9D056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феврал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DD0B99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9D056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9D0563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9D056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27482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74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7482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48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марта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48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482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748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тыре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9D0563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B64408" w:rsidRDefault="00AF745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Default="0027482A" w:rsidP="0027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04.03.2015г</w:t>
            </w:r>
          </w:p>
          <w:p w:rsidR="0027482A" w:rsidRDefault="0027482A" w:rsidP="0027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9час00мин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B64408" w:rsidRDefault="009D056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2A" w:rsidRDefault="0027482A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F7459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659119345</w:t>
            </w:r>
          </w:p>
          <w:p w:rsidR="00AF7459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165901001</w:t>
            </w:r>
          </w:p>
          <w:p w:rsidR="00AF7459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1121690025478</w:t>
            </w:r>
          </w:p>
          <w:p w:rsidR="00AF7459" w:rsidRDefault="009D0563" w:rsidP="00AF74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</w:t>
            </w:r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улагина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D0563" w:rsidRDefault="00AF7459" w:rsidP="0027482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Казань,ул</w:t>
            </w:r>
            <w:proofErr w:type="gramStart"/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27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улагина,1</w:t>
            </w:r>
          </w:p>
        </w:tc>
      </w:tr>
      <w:tr w:rsidR="009D0563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Default="00AF745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Default="0027482A" w:rsidP="00AF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03.03.2015г</w:t>
            </w:r>
          </w:p>
          <w:p w:rsidR="0027482A" w:rsidRPr="009D0563" w:rsidRDefault="0027482A" w:rsidP="00AF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9час 53мин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9D056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2A" w:rsidRDefault="00D723AC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«КОМПАНИЯ СИДВИН»</w:t>
            </w:r>
          </w:p>
          <w:p w:rsidR="00D723AC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D72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1650287088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</w:t>
            </w:r>
            <w:r w:rsidR="00D72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65001001</w:t>
            </w:r>
          </w:p>
          <w:p w:rsidR="00D723AC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 w:rsidR="00D72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1141650010677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Юр.адрес:423</w:t>
            </w:r>
            <w:r w:rsidR="00D72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72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="00D72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D72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r w:rsidR="00C36004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Х.Туфана</w:t>
            </w:r>
            <w:proofErr w:type="spellEnd"/>
            <w:r w:rsidRPr="00D72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,корпус а, кв.22</w:t>
            </w:r>
          </w:p>
          <w:p w:rsidR="009D0563" w:rsidRPr="009D0563" w:rsidRDefault="009D0563" w:rsidP="008C135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C1352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  <w:r w:rsidR="008C1352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r w:rsidR="008C1352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8C1352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Х.Туфана</w:t>
            </w:r>
            <w:proofErr w:type="spellEnd"/>
            <w:r w:rsidR="008C1352" w:rsidRPr="00D72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8C1352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C1352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,корпус а, кв.22</w:t>
            </w:r>
          </w:p>
        </w:tc>
      </w:tr>
      <w:tr w:rsidR="008C1352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52" w:rsidRDefault="008C1352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52" w:rsidRDefault="00D83240" w:rsidP="00AF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04.03.2015г</w:t>
            </w:r>
          </w:p>
          <w:p w:rsidR="00D83240" w:rsidRDefault="00D83240" w:rsidP="00AF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14час05мин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52" w:rsidRPr="009D0563" w:rsidRDefault="00D83240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52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«Авангард-спецодежда Казань»</w:t>
            </w:r>
          </w:p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1660188390</w:t>
            </w:r>
          </w:p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166001001</w:t>
            </w:r>
          </w:p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ОГРН1131690050470</w:t>
            </w:r>
          </w:p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Казань, Сибирский тракт</w:t>
            </w:r>
          </w:p>
        </w:tc>
      </w:tr>
      <w:tr w:rsidR="00D83240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240" w:rsidRDefault="00D83240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240" w:rsidRDefault="00D83240" w:rsidP="00AF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04.03.2015г</w:t>
            </w:r>
          </w:p>
          <w:p w:rsidR="00D83240" w:rsidRDefault="00D83240" w:rsidP="00AF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15час23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240" w:rsidRDefault="00D83240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«Казань-Восток-сервис»</w:t>
            </w:r>
          </w:p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ИНН1658122120</w:t>
            </w:r>
          </w:p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166001001</w:t>
            </w:r>
          </w:p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1101690065223</w:t>
            </w:r>
          </w:p>
          <w:p w:rsidR="00D83240" w:rsidRDefault="00D83240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Сибиоский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тракт27</w:t>
            </w: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322"/>
        <w:gridCol w:w="1594"/>
        <w:gridCol w:w="2043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2A" w:rsidRDefault="0027482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спецодежды на 2015г</w:t>
            </w:r>
          </w:p>
          <w:p w:rsidR="00AE0AF3" w:rsidRPr="00B64408" w:rsidRDefault="00AF74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C3600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C3600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27482A" w:rsidP="00DD0B9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СтилС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2346A" w:rsidRPr="00B64408" w:rsidTr="00C3600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A" w:rsidRDefault="0027482A" w:rsidP="0027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спецодежды на 2015г</w:t>
            </w:r>
          </w:p>
          <w:p w:rsidR="00A2346A" w:rsidRPr="00B64408" w:rsidRDefault="0027482A" w:rsidP="0027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14" w:rsidRPr="00B64408" w:rsidRDefault="0027482A" w:rsidP="002F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277588,13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27482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327554,00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021F2C" w:rsidRPr="00B64408" w:rsidTr="001F165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F2C" w:rsidRDefault="00AF74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2C" w:rsidRPr="00021F2C" w:rsidRDefault="008C135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ООО «КОМПАНИЯ СИДВИН»</w:t>
            </w:r>
          </w:p>
        </w:tc>
      </w:tr>
      <w:tr w:rsidR="00C36004" w:rsidRPr="00B64408" w:rsidTr="00C3600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04" w:rsidRDefault="00AF74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A" w:rsidRDefault="0027482A" w:rsidP="0027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спецодежды на 2015г</w:t>
            </w:r>
          </w:p>
          <w:p w:rsidR="00C36004" w:rsidRPr="00C36004" w:rsidRDefault="0027482A" w:rsidP="0027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предприятие тепловых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8C1352" w:rsidP="002F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234533,90</w:t>
            </w:r>
          </w:p>
          <w:p w:rsidR="008C1352" w:rsidRDefault="008C1352" w:rsidP="008C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8C135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276750,00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8C1352" w:rsidRPr="00B64408" w:rsidTr="008C1352">
        <w:trPr>
          <w:trHeight w:val="54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352" w:rsidRDefault="008C135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Pr="008C1352" w:rsidRDefault="008C135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ООО «Авангард-спецодежда Казань»</w:t>
            </w:r>
          </w:p>
        </w:tc>
      </w:tr>
      <w:tr w:rsidR="008C1352" w:rsidRPr="00B64408" w:rsidTr="00C3600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352" w:rsidRDefault="008C135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Default="008C1352" w:rsidP="008C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спецодежды на 2015г</w:t>
            </w:r>
          </w:p>
          <w:p w:rsidR="008C1352" w:rsidRDefault="008C1352" w:rsidP="008C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Default="008C135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Pr="00B64408" w:rsidRDefault="008C1352" w:rsidP="00941C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271595,77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320483,00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Pr="00B64408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8C1352" w:rsidRPr="00B64408" w:rsidTr="00616FF7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352" w:rsidRDefault="008C135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Pr="00C36004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«Казань-Восток-Сервис»</w:t>
            </w:r>
          </w:p>
        </w:tc>
      </w:tr>
      <w:tr w:rsidR="008C1352" w:rsidRPr="00B64408" w:rsidTr="00C3600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352" w:rsidRDefault="008C135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спецодежды на 2015г</w:t>
            </w:r>
          </w:p>
          <w:p w:rsidR="008C1352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Pr="00B64408" w:rsidRDefault="008C1352" w:rsidP="00941C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331391,24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391041,67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52" w:rsidRPr="00B64408" w:rsidRDefault="008C1352" w:rsidP="00941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9. В связи с поступлением </w:t>
      </w:r>
      <w:r w:rsidR="00D8324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83240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х)  котировочных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заявки, отбор поставщиков  признан состоявшимся. Конкурсная комиссия рассмотрела поступивш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Не отказывать в рассмотрении котировочных предложений </w:t>
      </w:r>
      <w:r w:rsidR="00021F2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ни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одному из участников, подавших заявку на участие в запросе </w:t>
      </w:r>
      <w:r w:rsidR="00021F2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предложений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D83240" w:rsidRPr="00B64408" w:rsidTr="00D83240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240" w:rsidRPr="00B64408" w:rsidRDefault="00D8324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1659119345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165901001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1121690025478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Казань,ул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улагина,1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Казань,ул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улагина,1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240" w:rsidRPr="00B64408" w:rsidRDefault="00D8324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D83240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Default="00D8324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«КОМПАНИЯ СИДВИН»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1650287088</w:t>
            </w:r>
          </w:p>
          <w:p w:rsidR="00D83240" w:rsidRPr="009D0563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65001001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1141650010677</w:t>
            </w:r>
          </w:p>
          <w:p w:rsidR="00D83240" w:rsidRPr="009D0563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Юр.адрес:423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Х.Туфана</w:t>
            </w:r>
            <w:proofErr w:type="spellEnd"/>
            <w:r w:rsidRPr="00D72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,корпус а, кв.22</w:t>
            </w:r>
          </w:p>
          <w:p w:rsidR="00D83240" w:rsidRPr="009D0563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Х.Туфана</w:t>
            </w:r>
            <w:proofErr w:type="spellEnd"/>
            <w:r w:rsidRPr="00D72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,корпус а, кв.22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Pr="00C36004" w:rsidRDefault="00D8324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D83240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Default="00D8324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«Авангард-спецодежда Казань»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1660188390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166001001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ОГРН1131690050470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Казань, Сибирский тракт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Pr="00C36004" w:rsidRDefault="00D8324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D83240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Default="00D8324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«Казань-Восток-сервис»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ИНН1658122120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166001001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ОГРН 1101690065223</w:t>
            </w:r>
          </w:p>
          <w:p w:rsidR="00D83240" w:rsidRDefault="00D83240" w:rsidP="00941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Сибиоский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тракт27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40" w:rsidRPr="00C36004" w:rsidRDefault="00D8324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Заключить договор 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83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спецодежды на 2015 год </w:t>
      </w:r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</w:t>
      </w:r>
      <w:r w:rsidR="00C36004"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3240" w:rsidRDefault="00A2346A" w:rsidP="00D83240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D83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«КОМПАНИЯ СИДВИН»</w:t>
      </w:r>
    </w:p>
    <w:p w:rsidR="00D83240" w:rsidRDefault="00D83240" w:rsidP="00D83240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1650287088</w:t>
      </w:r>
    </w:p>
    <w:p w:rsidR="00D83240" w:rsidRPr="009D0563" w:rsidRDefault="00D83240" w:rsidP="00D83240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65001001</w:t>
      </w:r>
    </w:p>
    <w:p w:rsidR="00D83240" w:rsidRDefault="00D83240" w:rsidP="00D83240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1141650010677</w:t>
      </w:r>
    </w:p>
    <w:p w:rsidR="00D83240" w:rsidRPr="009D0563" w:rsidRDefault="00D83240" w:rsidP="00D83240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Юр.адрес:423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831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Х.Туфана</w:t>
      </w:r>
      <w:proofErr w:type="spellEnd"/>
      <w:r w:rsidRPr="00D72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,корпус а, кв.22</w:t>
      </w:r>
    </w:p>
    <w:p w:rsidR="00AF7459" w:rsidRDefault="00D83240" w:rsidP="00D83240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: 423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831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Х.Туфана</w:t>
      </w:r>
      <w:proofErr w:type="spellEnd"/>
      <w:r w:rsidRPr="00D72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,корпус а, кв.22</w:t>
      </w:r>
    </w:p>
    <w:p w:rsidR="00B64408" w:rsidRPr="00B64408" w:rsidRDefault="00B64408" w:rsidP="00AF745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D832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276750,00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832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двести семьдесят шесть тысяч семьсот пятьдесят </w:t>
      </w:r>
      <w:bookmarkStart w:id="0" w:name="_GoBack"/>
      <w:bookmarkEnd w:id="0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="00AF7459" w:rsidRPr="00AF745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Дементьев А.В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C36004" w:rsidRPr="00B64408" w:rsidRDefault="00C36004" w:rsidP="00C3600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2F7F76" w:rsidRPr="00AF7459" w:rsidRDefault="002F7F76" w:rsidP="002F7F7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="00AF7459" w:rsidRPr="00AF745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Садыкова Г.И.</w:t>
            </w:r>
          </w:p>
          <w:p w:rsidR="002F7F76" w:rsidRPr="00B64408" w:rsidRDefault="002F7F76" w:rsidP="002F7F7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F7F76" w:rsidRPr="00B64408" w:rsidRDefault="002F7F76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1F2C"/>
    <w:rsid w:val="00093B99"/>
    <w:rsid w:val="000A5D53"/>
    <w:rsid w:val="000C6A5D"/>
    <w:rsid w:val="00197C93"/>
    <w:rsid w:val="0027482A"/>
    <w:rsid w:val="002F7F76"/>
    <w:rsid w:val="00377194"/>
    <w:rsid w:val="0039336E"/>
    <w:rsid w:val="004F6465"/>
    <w:rsid w:val="005273CF"/>
    <w:rsid w:val="007366CF"/>
    <w:rsid w:val="00835807"/>
    <w:rsid w:val="008976AF"/>
    <w:rsid w:val="008C1352"/>
    <w:rsid w:val="009D0563"/>
    <w:rsid w:val="009F1E5A"/>
    <w:rsid w:val="00A2346A"/>
    <w:rsid w:val="00AB4180"/>
    <w:rsid w:val="00AE0AF3"/>
    <w:rsid w:val="00AF7459"/>
    <w:rsid w:val="00B64408"/>
    <w:rsid w:val="00C36004"/>
    <w:rsid w:val="00D723AC"/>
    <w:rsid w:val="00D83240"/>
    <w:rsid w:val="00DD0B99"/>
    <w:rsid w:val="00DF3C14"/>
    <w:rsid w:val="00E364B6"/>
    <w:rsid w:val="00E6195D"/>
    <w:rsid w:val="00E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562C5-C114-4DF6-AA80-622533A0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2015-03-05T13:48:00Z</cp:lastPrinted>
  <dcterms:created xsi:type="dcterms:W3CDTF">2015-03-05T13:48:00Z</dcterms:created>
  <dcterms:modified xsi:type="dcterms:W3CDTF">2015-03-05T13:48:00Z</dcterms:modified>
</cp:coreProperties>
</file>