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79" w:rsidRDefault="00EB4E79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1217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3140</w:t>
      </w:r>
      <w:r w:rsidR="00386FAA">
        <w:rPr>
          <w:rFonts w:ascii="Tahoma" w:eastAsia="Times New Roman" w:hAnsi="Tahoma" w:cs="Tahoma"/>
          <w:sz w:val="24"/>
          <w:szCs w:val="24"/>
          <w:lang w:eastAsia="ru-RU"/>
        </w:rPr>
        <w:t>1532971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386FA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поставки запорной арматуры задвижки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EB4E79" w:rsidRDefault="00EB4E79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u w:val="single"/>
          <w:lang w:eastAsia="ru-RU"/>
        </w:rPr>
      </w:pPr>
      <w:bookmarkStart w:id="0" w:name="_GoBack"/>
      <w:bookmarkEnd w:id="0"/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86FAA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86FAA">
        <w:rPr>
          <w:rFonts w:ascii="Times New Roman" w:eastAsia="Times New Roman" w:hAnsi="Times New Roman" w:cs="Tahoma"/>
          <w:lang w:eastAsia="ru-RU"/>
        </w:rPr>
        <w:t>сентября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1217F" w:rsidRPr="00386FAA" w:rsidRDefault="00A2346A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E1217F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</w:t>
      </w:r>
      <w:r w:rsidR="00386FAA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поставки запорной арматуры задвижки для нужд </w:t>
      </w:r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ОАО « </w:t>
      </w:r>
      <w:proofErr w:type="spellStart"/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386FAA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386FAA">
        <w:rPr>
          <w:rFonts w:ascii="Times New Roman" w:eastAsia="Times New Roman" w:hAnsi="Times New Roman" w:cs="Tahoma"/>
          <w:sz w:val="24"/>
          <w:szCs w:val="24"/>
          <w:lang w:eastAsia="ru-RU"/>
        </w:rPr>
        <w:t>31401532971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1217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386FAA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86FAA">
        <w:rPr>
          <w:rFonts w:ascii="Times New Roman" w:eastAsia="Times New Roman" w:hAnsi="Times New Roman" w:cs="Tahoma"/>
          <w:sz w:val="24"/>
          <w:szCs w:val="24"/>
          <w:lang w:eastAsia="ru-RU"/>
        </w:rPr>
        <w:t>сентября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</w:t>
      </w:r>
      <w:proofErr w:type="gramStart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386FA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386F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86F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386FAA" w:rsidP="00386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  <w:p w:rsidR="00386FAA" w:rsidRPr="00A2346A" w:rsidRDefault="00386FA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386FA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АФЗ ПК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5507201391/550701001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1075543012742</w:t>
            </w:r>
          </w:p>
          <w:p w:rsidR="00A2346A" w:rsidRPr="00A2346A" w:rsidRDefault="00386FA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A2346A" w:rsidRPr="00A2346A" w:rsidRDefault="00AE0AF3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 xml:space="preserve">644036, </w:t>
            </w:r>
            <w:proofErr w:type="spellStart"/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="00386FA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  <w:r w:rsidR="00386FA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386FA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</w:tr>
      <w:tr w:rsidR="00386FA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AA" w:rsidRPr="00A2346A" w:rsidRDefault="00386FA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AA" w:rsidRDefault="00386F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сентября 2014г</w:t>
            </w:r>
          </w:p>
          <w:p w:rsidR="00386FAA" w:rsidRDefault="00386F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08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AA" w:rsidRPr="00A2346A" w:rsidRDefault="00386FA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почтой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AA" w:rsidRPr="00A2346A" w:rsidRDefault="00386FAA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Завод Нептун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86FAA" w:rsidRDefault="00386FAA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5501238490/550101001</w:t>
            </w:r>
          </w:p>
          <w:p w:rsidR="00386FAA" w:rsidRDefault="00386FAA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1125543001352</w:t>
            </w:r>
          </w:p>
          <w:p w:rsidR="00386FAA" w:rsidRPr="00A2346A" w:rsidRDefault="00386FAA" w:rsidP="00386FA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E26F26">
              <w:rPr>
                <w:rFonts w:ascii="Times New Roman" w:eastAsia="Times New Roman" w:hAnsi="Times New Roman" w:cs="Times New Roman"/>
                <w:lang w:eastAsia="ru-RU"/>
              </w:rPr>
              <w:t>Губкина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26F2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386FAA" w:rsidRDefault="00386FAA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E26F26">
              <w:rPr>
                <w:rFonts w:ascii="Times New Roman" w:eastAsia="Times New Roman" w:hAnsi="Times New Roman" w:cs="Times New Roman"/>
                <w:lang w:eastAsia="ru-RU"/>
              </w:rPr>
              <w:t>Губкина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26F2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26" w:rsidRPr="00386FAA" w:rsidRDefault="00E26F26" w:rsidP="00E2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поставки запорной арматуры задвижки для нужд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E26F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79" w:rsidRPr="00A2346A" w:rsidRDefault="00EB4E79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EB4E7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EB4E7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E79" w:rsidRPr="00A2346A" w:rsidRDefault="00EB4E79" w:rsidP="00EB4E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«АФЗ ПК»</w:t>
            </w:r>
          </w:p>
          <w:p w:rsidR="00A2346A" w:rsidRPr="00A2346A" w:rsidRDefault="00A2346A" w:rsidP="00EB4E7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EB4E79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26" w:rsidRPr="00386FAA" w:rsidRDefault="00E26F26" w:rsidP="00E2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поставки запорной арматуры задвижки для нужд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Елабужское</w:t>
            </w:r>
            <w:proofErr w:type="spellEnd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A2346A" w:rsidRPr="00320E9B" w:rsidRDefault="00A2346A" w:rsidP="00E2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B4E7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B4E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337480,00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EB4E79" w:rsidRPr="00A2346A" w:rsidTr="00EB4E7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79" w:rsidRPr="00A2346A" w:rsidRDefault="00EB4E7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86FAA" w:rsidRDefault="00EB4E79" w:rsidP="008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386FA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На право заключения договора поставки запорной арматуры задвижки для нужд </w:t>
            </w:r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86F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</w:t>
            </w:r>
          </w:p>
          <w:p w:rsidR="00EB4E79" w:rsidRPr="00320E9B" w:rsidRDefault="00EB4E79" w:rsidP="0085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20E9B" w:rsidRDefault="00EB4E79" w:rsidP="0085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20E9B" w:rsidRDefault="00EB4E79" w:rsidP="0085016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20E9B" w:rsidRDefault="00EB4E79" w:rsidP="008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207860,00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20E9B" w:rsidRDefault="00EB4E79" w:rsidP="0085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245274,80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79" w:rsidRPr="00320E9B" w:rsidRDefault="00EB4E79" w:rsidP="0085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E26F26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9. В связи с поступлением 2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p w:rsidR="00EB4E79" w:rsidRPr="00A2346A" w:rsidRDefault="00EB4E79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6F26" w:rsidRPr="00A2346A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«АФЗ ПК»</w:t>
            </w:r>
          </w:p>
          <w:p w:rsid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5507201391/550701001</w:t>
            </w:r>
          </w:p>
          <w:p w:rsid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1075543012742</w:t>
            </w:r>
          </w:p>
          <w:p w:rsidR="00E26F26" w:rsidRPr="00A2346A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A2346A" w:rsidRPr="00A2346A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F26" w:rsidRDefault="00E26F2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</w:p>
          <w:p w:rsidR="00A2346A" w:rsidRPr="00A2346A" w:rsidRDefault="00E26F2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E26F26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26" w:rsidRPr="00A2346A" w:rsidRDefault="00E26F26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26" w:rsidRP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ООО «Завод Нептун»</w:t>
            </w:r>
          </w:p>
          <w:p w:rsidR="00E26F26" w:rsidRP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ИНН 5501238490/550101001</w:t>
            </w:r>
          </w:p>
          <w:p w:rsidR="00E26F26" w:rsidRP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ОГРН  1125543001352</w:t>
            </w:r>
          </w:p>
          <w:p w:rsidR="00E26F26" w:rsidRPr="00E26F26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ул.Губкина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E26F26" w:rsidRPr="00A2346A" w:rsidRDefault="00E26F26" w:rsidP="00E26F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 xml:space="preserve">: 644036, </w:t>
            </w: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ул.Губкина</w:t>
            </w:r>
            <w:proofErr w:type="spellEnd"/>
            <w:r w:rsidRPr="00E26F26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26" w:rsidRDefault="00E26F26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79" w:rsidRPr="00A2346A" w:rsidRDefault="00EB4E79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26F2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26F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F26" w:rsidRPr="00386FAA" w:rsidRDefault="00A2346A" w:rsidP="00E26F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 </w:t>
      </w:r>
      <w:r w:rsidR="00E26F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</w:t>
      </w:r>
      <w:r w:rsidR="00EB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аключить договор </w:t>
      </w:r>
      <w:r w:rsidR="00E26F26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E26F26" w:rsidRPr="00386FA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 право заключения договора поставки запорной арматуры задвижки для нужд </w:t>
      </w:r>
      <w:r w:rsidR="00E26F26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ОАО « </w:t>
      </w:r>
      <w:proofErr w:type="spellStart"/>
      <w:r w:rsidR="00E26F26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E26F26" w:rsidRPr="00386F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E26F26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E26F26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E26F26" w:rsidRPr="00E26F26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86FAA"/>
    <w:rsid w:val="0039336E"/>
    <w:rsid w:val="004A7223"/>
    <w:rsid w:val="004F6465"/>
    <w:rsid w:val="007366CF"/>
    <w:rsid w:val="00835807"/>
    <w:rsid w:val="008976AF"/>
    <w:rsid w:val="008D5FB2"/>
    <w:rsid w:val="008F2D22"/>
    <w:rsid w:val="009F1E5A"/>
    <w:rsid w:val="00A2346A"/>
    <w:rsid w:val="00AE0AF3"/>
    <w:rsid w:val="00BB5865"/>
    <w:rsid w:val="00BD0590"/>
    <w:rsid w:val="00C15449"/>
    <w:rsid w:val="00E1217F"/>
    <w:rsid w:val="00E26F26"/>
    <w:rsid w:val="00E43C59"/>
    <w:rsid w:val="00E6195D"/>
    <w:rsid w:val="00EB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B108-DF87-4950-AD45-D6B84368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2014-10-21T11:23:00Z</cp:lastPrinted>
  <dcterms:created xsi:type="dcterms:W3CDTF">2014-10-21T11:36:00Z</dcterms:created>
  <dcterms:modified xsi:type="dcterms:W3CDTF">2014-10-21T11:36:00Z</dcterms:modified>
</cp:coreProperties>
</file>