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9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2F0B9E">
        <w:rPr>
          <w:rFonts w:ascii="Tahoma" w:eastAsia="Times New Roman" w:hAnsi="Tahoma" w:cs="Tahoma"/>
          <w:sz w:val="24"/>
          <w:szCs w:val="24"/>
          <w:lang w:eastAsia="ru-RU"/>
        </w:rPr>
        <w:t>3</w:t>
      </w:r>
      <w:r w:rsidR="00E449EB">
        <w:rPr>
          <w:rFonts w:ascii="Tahoma" w:eastAsia="Times New Roman" w:hAnsi="Tahoma" w:cs="Tahoma"/>
          <w:sz w:val="24"/>
          <w:szCs w:val="24"/>
          <w:lang w:eastAsia="ru-RU"/>
        </w:rPr>
        <w:t>1503107560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234A9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</w:t>
      </w:r>
      <w:r w:rsidR="004234A9"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 оказание услуг по </w:t>
      </w:r>
    </w:p>
    <w:p w:rsidR="00A2346A" w:rsidRPr="00A2346A" w:rsidRDefault="004234A9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34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проведению технического обслуживания АИИС КУЭ.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E449EB">
        <w:rPr>
          <w:rFonts w:ascii="Times New Roman" w:eastAsia="Times New Roman" w:hAnsi="Times New Roman" w:cs="Tahoma"/>
          <w:lang w:eastAsia="ru-RU"/>
        </w:rPr>
        <w:t>2</w:t>
      </w:r>
      <w:r w:rsidR="004234A9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449EB">
        <w:rPr>
          <w:rFonts w:ascii="Times New Roman" w:eastAsia="Times New Roman" w:hAnsi="Times New Roman" w:cs="Tahoma"/>
          <w:lang w:eastAsia="ru-RU"/>
        </w:rPr>
        <w:t>декабря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E449EB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4234A9" w:rsidRDefault="00A2346A" w:rsidP="004234A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</w:t>
      </w:r>
      <w:proofErr w:type="gramStart"/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оказание услуг по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4A9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технического обслуживания АИИС КУЭ.»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449E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31503107560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E449EB">
        <w:rPr>
          <w:rFonts w:ascii="Times New Roman" w:eastAsia="Times New Roman" w:hAnsi="Times New Roman" w:cs="Tahoma"/>
          <w:sz w:val="24"/>
          <w:szCs w:val="24"/>
          <w:lang w:eastAsia="ru-RU"/>
        </w:rPr>
        <w:t>17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449EB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E449EB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449EB" w:rsidRDefault="00E449EB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А.В.Дементьев</w:t>
      </w:r>
      <w:proofErr w:type="spellEnd"/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49EB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аместитель генерального директора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</w:t>
      </w:r>
    </w:p>
    <w:p w:rsidR="004234A9" w:rsidRDefault="00E449EB" w:rsidP="004234A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службы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безопасности и режиму </w:t>
      </w:r>
      <w:proofErr w:type="gramStart"/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узнецов К.В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49EB" w:rsidRPr="00A2346A" w:rsidRDefault="00E449E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ЮО-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шесть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4234A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49E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 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E449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234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E44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proofErr w:type="spellStart"/>
            <w:r w:rsidR="004234A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ЭнергоСтрой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E449EB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449EB">
              <w:rPr>
                <w:rFonts w:ascii="Times New Roman" w:eastAsia="Times New Roman" w:hAnsi="Times New Roman" w:cs="Times New Roman"/>
                <w:lang w:eastAsia="ru-RU"/>
              </w:rPr>
              <w:t>1646040497/164601001</w:t>
            </w:r>
          </w:p>
          <w:p w:rsidR="00E449EB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49EB">
              <w:rPr>
                <w:rFonts w:ascii="Times New Roman" w:eastAsia="Times New Roman" w:hAnsi="Times New Roman" w:cs="Times New Roman"/>
                <w:lang w:eastAsia="ru-RU"/>
              </w:rPr>
              <w:t>1151674001709</w:t>
            </w:r>
          </w:p>
          <w:p w:rsidR="004234A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ул. 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10 лет Татарстана,</w:t>
            </w:r>
            <w:proofErr w:type="gramStart"/>
            <w:r w:rsidR="004234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  <w:r w:rsidR="004234A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A2346A" w:rsidRDefault="00AE0AF3" w:rsidP="004234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4234A9" w:rsidRPr="00A2346A" w:rsidRDefault="004234A9" w:rsidP="004234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>ул. 10 лет Татарстана,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lang w:eastAsia="ru-RU"/>
              </w:rPr>
              <w:t xml:space="preserve"> д.8</w:t>
            </w: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4A9" w:rsidRDefault="004234A9" w:rsidP="004234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технического обслуживания АИИС КУЭ.»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A2346A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E449EB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E449E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AE0AF3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B4A" w:rsidRDefault="00D46B4A" w:rsidP="00D46B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право заключения </w:t>
            </w:r>
            <w:proofErr w:type="gramStart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proofErr w:type="gramEnd"/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 оказание услуг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34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проведению технического обслуживания АИИС КУЭ.»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E449EB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319 241,45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9EB" w:rsidRPr="00E449EB" w:rsidRDefault="00E449EB" w:rsidP="00E449E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ЭнергоСтрой</w:t>
            </w:r>
            <w:proofErr w:type="spellEnd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E449EB" w:rsidRPr="00E449EB" w:rsidRDefault="00E449EB" w:rsidP="00E449E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ИНН 1646040497/164601001</w:t>
            </w:r>
          </w:p>
          <w:p w:rsidR="00E449EB" w:rsidRPr="00E449EB" w:rsidRDefault="00E449EB" w:rsidP="00E449E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ОГРН  1151674001709</w:t>
            </w:r>
          </w:p>
          <w:p w:rsidR="00E449EB" w:rsidRPr="00E449EB" w:rsidRDefault="00E449EB" w:rsidP="00E449E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 xml:space="preserve">: 423600, г. Елабуга, </w:t>
            </w:r>
          </w:p>
          <w:p w:rsidR="00E449EB" w:rsidRPr="00E449EB" w:rsidRDefault="00E449EB" w:rsidP="00E449E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ул. 10 лет Татарстана,</w:t>
            </w:r>
            <w:proofErr w:type="gramStart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 xml:space="preserve"> д.8</w:t>
            </w:r>
          </w:p>
          <w:p w:rsidR="00E449EB" w:rsidRPr="00E449EB" w:rsidRDefault="00E449EB" w:rsidP="00E449E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 xml:space="preserve">: 423600, г. Елабуга, </w:t>
            </w:r>
          </w:p>
          <w:p w:rsidR="00A2346A" w:rsidRPr="00A2346A" w:rsidRDefault="00E449EB" w:rsidP="00E449E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>ул. 10 лет Татарстана,</w:t>
            </w:r>
            <w:proofErr w:type="gramStart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E449EB">
              <w:rPr>
                <w:rFonts w:ascii="Times New Roman" w:eastAsia="Times New Roman" w:hAnsi="Times New Roman" w:cs="Times New Roman"/>
                <w:lang w:eastAsia="ru-RU"/>
              </w:rPr>
              <w:t xml:space="preserve"> д.8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E449EB" w:rsidRPr="00A2346A" w:rsidRDefault="00A2346A" w:rsidP="00E449E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D46B4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 на  оказание услуг по </w:t>
      </w:r>
      <w:r w:rsidR="00D4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B4A" w:rsidRPr="004234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 технического обслуживания АИИС КУЭ.»</w:t>
      </w:r>
      <w:proofErr w:type="gramStart"/>
      <w:r w:rsidR="00D46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44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449EB">
        <w:rPr>
          <w:rFonts w:ascii="Times New Roman" w:eastAsia="Times New Roman" w:hAnsi="Times New Roman" w:cs="Times New Roman"/>
          <w:b/>
          <w:i/>
          <w:lang w:eastAsia="ru-RU"/>
        </w:rPr>
        <w:t>ООО «</w:t>
      </w:r>
      <w:proofErr w:type="spellStart"/>
      <w:r w:rsidR="00E449EB">
        <w:rPr>
          <w:rFonts w:ascii="Times New Roman" w:eastAsia="Times New Roman" w:hAnsi="Times New Roman" w:cs="Times New Roman"/>
          <w:b/>
          <w:i/>
          <w:lang w:eastAsia="ru-RU"/>
        </w:rPr>
        <w:t>ЭнергоСтрой</w:t>
      </w:r>
      <w:proofErr w:type="spellEnd"/>
      <w:r w:rsidR="00E449EB">
        <w:rPr>
          <w:rFonts w:ascii="Times New Roman" w:eastAsia="Times New Roman" w:hAnsi="Times New Roman" w:cs="Times New Roman"/>
          <w:b/>
          <w:i/>
          <w:lang w:eastAsia="ru-RU"/>
        </w:rPr>
        <w:t>»</w:t>
      </w:r>
    </w:p>
    <w:p w:rsidR="00E449EB" w:rsidRDefault="00E449EB" w:rsidP="00E449E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1646040497/164601001</w:t>
      </w:r>
    </w:p>
    <w:p w:rsidR="00E449EB" w:rsidRDefault="00E449EB" w:rsidP="00E449E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1151674001709</w:t>
      </w:r>
    </w:p>
    <w:p w:rsidR="00E449EB" w:rsidRDefault="00E449EB" w:rsidP="00E449E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E449EB" w:rsidRPr="00A2346A" w:rsidRDefault="00E449EB" w:rsidP="00E449E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lang w:eastAsia="ru-RU"/>
        </w:rPr>
        <w:t>10 лет Татарстана,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lang w:eastAsia="ru-RU"/>
        </w:rPr>
        <w:t>,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lang w:eastAsia="ru-RU"/>
        </w:rPr>
        <w:t>8</w:t>
      </w:r>
    </w:p>
    <w:p w:rsidR="00E449EB" w:rsidRDefault="00E449EB" w:rsidP="00E449EB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: 423600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Елабуга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A2346A" w:rsidRPr="00320E9B" w:rsidRDefault="00E449EB" w:rsidP="00E449EB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234A9">
        <w:rPr>
          <w:rFonts w:ascii="Times New Roman" w:eastAsia="Times New Roman" w:hAnsi="Times New Roman" w:cs="Times New Roman"/>
          <w:lang w:eastAsia="ru-RU"/>
        </w:rPr>
        <w:t>ул. 10 лет Татарстана,</w:t>
      </w:r>
      <w:proofErr w:type="gramStart"/>
      <w:r w:rsidRPr="004234A9">
        <w:rPr>
          <w:rFonts w:ascii="Times New Roman" w:eastAsia="Times New Roman" w:hAnsi="Times New Roman" w:cs="Times New Roman"/>
          <w:lang w:eastAsia="ru-RU"/>
        </w:rPr>
        <w:t xml:space="preserve"> ,</w:t>
      </w:r>
      <w:proofErr w:type="gramEnd"/>
      <w:r w:rsidRPr="004234A9">
        <w:rPr>
          <w:rFonts w:ascii="Times New Roman" w:eastAsia="Times New Roman" w:hAnsi="Times New Roman" w:cs="Times New Roman"/>
          <w:lang w:eastAsia="ru-RU"/>
        </w:rPr>
        <w:t xml:space="preserve"> д.8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E449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319 241,45 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D651C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триста девятнадцать тысяч двести сорок один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E449E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45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D651C1" w:rsidRDefault="00A2346A" w:rsidP="00D651C1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D651C1" w:rsidRPr="00D651C1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А.В.</w:t>
            </w:r>
          </w:p>
          <w:p w:rsidR="00A2346A" w:rsidRPr="00A2346A" w:rsidRDefault="00A2346A" w:rsidP="00D651C1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D651C1" w:rsidRDefault="00A2346A" w:rsidP="00D651C1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proofErr w:type="spellStart"/>
            <w:r w:rsidR="00D651C1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D651C1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И.Г.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</w:t>
            </w:r>
          </w:p>
          <w:p w:rsidR="00A2346A" w:rsidRPr="00A2346A" w:rsidRDefault="00A2346A" w:rsidP="00D651C1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bookmarkStart w:id="0" w:name="_GoBack"/>
            <w:bookmarkEnd w:id="0"/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D651C1" w:rsidRPr="00D651C1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D651C1" w:rsidRPr="00D651C1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D46B4A" w:rsidRPr="00320E9B" w:rsidRDefault="00D46B4A" w:rsidP="00D46B4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D651C1" w:rsidRPr="00D651C1">
              <w:rPr>
                <w:rFonts w:ascii="Times New Roman" w:eastAsia="Times New Roman" w:hAnsi="Times New Roman" w:cs="Tahoma"/>
                <w:u w:val="single"/>
                <w:lang w:eastAsia="ru-RU"/>
              </w:rPr>
              <w:t>Хайруллина Р.Г.</w:t>
            </w:r>
          </w:p>
          <w:p w:rsidR="00D46B4A" w:rsidRPr="00A2346A" w:rsidRDefault="00D46B4A" w:rsidP="00D46B4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2F0B9E"/>
    <w:rsid w:val="00320E9B"/>
    <w:rsid w:val="0039336E"/>
    <w:rsid w:val="004234A9"/>
    <w:rsid w:val="004F6465"/>
    <w:rsid w:val="007366CF"/>
    <w:rsid w:val="00835807"/>
    <w:rsid w:val="008976AF"/>
    <w:rsid w:val="008D5FB2"/>
    <w:rsid w:val="009F1E5A"/>
    <w:rsid w:val="00A2346A"/>
    <w:rsid w:val="00AE0AF3"/>
    <w:rsid w:val="00B84B89"/>
    <w:rsid w:val="00D46B4A"/>
    <w:rsid w:val="00D651C1"/>
    <w:rsid w:val="00E43C59"/>
    <w:rsid w:val="00E449EB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2015-12-25T07:54:00Z</cp:lastPrinted>
  <dcterms:created xsi:type="dcterms:W3CDTF">2015-12-25T07:55:00Z</dcterms:created>
  <dcterms:modified xsi:type="dcterms:W3CDTF">2015-12-25T07:55:00Z</dcterms:modified>
</cp:coreProperties>
</file>