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D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37677">
        <w:rPr>
          <w:rFonts w:ascii="Tahoma" w:eastAsia="Times New Roman" w:hAnsi="Tahoma" w:cs="Tahoma"/>
          <w:sz w:val="24"/>
          <w:szCs w:val="24"/>
          <w:lang w:eastAsia="ru-RU"/>
        </w:rPr>
        <w:t xml:space="preserve"> 31401839424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E3767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поставки экземпляров справочной правовой системы и оказания информационных услуг с использованием экземпляров СПС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37677">
        <w:rPr>
          <w:rFonts w:ascii="Times New Roman" w:eastAsia="Times New Roman" w:hAnsi="Times New Roman" w:cs="Tahoma"/>
          <w:lang w:eastAsia="ru-RU"/>
        </w:rPr>
        <w:t>26</w:t>
      </w:r>
      <w:r w:rsidR="00E46642">
        <w:rPr>
          <w:rFonts w:ascii="Times New Roman" w:eastAsia="Times New Roman" w:hAnsi="Times New Roman" w:cs="Tahoma"/>
          <w:lang w:eastAsia="ru-RU"/>
        </w:rPr>
        <w:t>»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996FD7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37677" w:rsidRPr="00E37677" w:rsidRDefault="00E37677" w:rsidP="00E376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</w:r>
      <w:proofErr w:type="spellStart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E37677" w:rsidRDefault="00A2346A" w:rsidP="00E376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37677">
        <w:rPr>
          <w:rFonts w:ascii="Times New Roman" w:eastAsia="Times New Roman" w:hAnsi="Times New Roman" w:cs="Tahoma"/>
          <w:sz w:val="24"/>
          <w:szCs w:val="24"/>
          <w:lang w:eastAsia="ru-RU"/>
        </w:rPr>
        <w:t>31401839424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7677">
        <w:rPr>
          <w:rFonts w:ascii="Times New Roman" w:eastAsia="Times New Roman" w:hAnsi="Times New Roman" w:cs="Tahoma"/>
          <w:sz w:val="24"/>
          <w:szCs w:val="24"/>
          <w:lang w:eastAsia="ru-RU"/>
        </w:rPr>
        <w:t>18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96FD7"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996FD7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ПЭО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3767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6F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E3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6F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7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E37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37677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ЗАО 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Гарант Софт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1657028607/165701001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1021603143187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E37677" w:rsidRPr="00A2346A" w:rsidRDefault="00AE0AF3" w:rsidP="00E376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677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Pr="00A2346A" w:rsidRDefault="00E3767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Default="00E3767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декабря 2014г</w:t>
            </w:r>
          </w:p>
          <w:p w:rsidR="00E37677" w:rsidRDefault="00F627E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час 15 мин </w:t>
            </w:r>
          </w:p>
          <w:p w:rsidR="00E37677" w:rsidRDefault="00E3767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Pr="00A2346A" w:rsidRDefault="00F627E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Default="00F627E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1655053189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/165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501001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6022844977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C456C"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E0AF3" w:rsidRPr="00E43C59" w:rsidRDefault="00AE0AF3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 «Гарант Софт»</w:t>
            </w:r>
          </w:p>
          <w:p w:rsidR="00A2346A" w:rsidRPr="00A2346A" w:rsidRDefault="00A2346A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</w:t>
            </w: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2346A" w:rsidRPr="00320E9B" w:rsidRDefault="00A234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C456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129 591,00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C456C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152 917,38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4C456C" w:rsidRPr="00A2346A" w:rsidTr="0097611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6C" w:rsidRPr="00A2346A" w:rsidRDefault="004C456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C456C" w:rsidRPr="00320E9B" w:rsidRDefault="004C456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56C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6C" w:rsidRDefault="004C456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125 402,03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147 974,40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 «Гарант Софт»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1657028607/165701001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1021603143187</w:t>
            </w:r>
          </w:p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  <w:tr w:rsidR="004C456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A2346A" w:rsidRDefault="004C456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1655053189/165501001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10216022844977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Pr="00A2346A" w:rsidRDefault="004C456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A2346A" w:rsidRDefault="004C456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56C" w:rsidRDefault="00A2346A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</w:r>
      <w:proofErr w:type="spellStart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466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</w:p>
    <w:p w:rsidR="004C456C" w:rsidRDefault="004C456C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i/>
          <w:lang w:eastAsia="ru-RU"/>
        </w:rPr>
        <w:t>БизнесЦентрПартнер</w:t>
      </w:r>
      <w:proofErr w:type="spellEnd"/>
      <w:r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4C456C" w:rsidRDefault="004C456C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1655053189/165501001</w:t>
      </w:r>
    </w:p>
    <w:p w:rsidR="004C456C" w:rsidRDefault="004C456C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10216022844977</w:t>
      </w:r>
    </w:p>
    <w:p w:rsidR="004C456C" w:rsidRDefault="004C456C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420111,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ул.Профсоюзная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46/11</w:t>
      </w:r>
    </w:p>
    <w:p w:rsidR="004C456C" w:rsidRDefault="004C456C" w:rsidP="004C456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r w:rsidRPr="00A2346A">
        <w:rPr>
          <w:rFonts w:ascii="Times New Roman" w:eastAsia="Times New Roman" w:hAnsi="Times New Roman" w:cs="Times New Roman"/>
          <w:lang w:eastAsia="ru-RU"/>
        </w:rPr>
        <w:t>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420111,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ул.Профсоюзная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46/11</w:t>
      </w:r>
    </w:p>
    <w:p w:rsidR="00A2346A" w:rsidRPr="00320E9B" w:rsidRDefault="00A2346A" w:rsidP="004C4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996FD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147 974,40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сорок семь </w:t>
      </w:r>
      <w:r w:rsidR="00E466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девятьсот семьдесят четыре</w:t>
      </w:r>
      <w:proofErr w:type="gramStart"/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996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40</w:t>
      </w:r>
      <w:bookmarkStart w:id="0" w:name="_GoBack"/>
      <w:bookmarkEnd w:id="0"/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996FD7">
              <w:rPr>
                <w:rFonts w:ascii="Times New Roman" w:eastAsia="Times New Roman" w:hAnsi="Times New Roman" w:cs="Tahoma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996FD7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525FA"/>
    <w:rsid w:val="00197C93"/>
    <w:rsid w:val="00320E9B"/>
    <w:rsid w:val="0039336E"/>
    <w:rsid w:val="004C456C"/>
    <w:rsid w:val="004F6465"/>
    <w:rsid w:val="006F775E"/>
    <w:rsid w:val="007020BC"/>
    <w:rsid w:val="007366CF"/>
    <w:rsid w:val="00835807"/>
    <w:rsid w:val="008976AF"/>
    <w:rsid w:val="008D5FB2"/>
    <w:rsid w:val="00996FD7"/>
    <w:rsid w:val="009F1E5A"/>
    <w:rsid w:val="00A2346A"/>
    <w:rsid w:val="00AE0AF3"/>
    <w:rsid w:val="00B52E18"/>
    <w:rsid w:val="00D47E36"/>
    <w:rsid w:val="00DD40E4"/>
    <w:rsid w:val="00E37677"/>
    <w:rsid w:val="00E43C59"/>
    <w:rsid w:val="00E46642"/>
    <w:rsid w:val="00E6195D"/>
    <w:rsid w:val="00F6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2014-12-23T14:24:00Z</cp:lastPrinted>
  <dcterms:created xsi:type="dcterms:W3CDTF">2014-12-23T14:28:00Z</dcterms:created>
  <dcterms:modified xsi:type="dcterms:W3CDTF">2014-12-26T07:12:00Z</dcterms:modified>
</cp:coreProperties>
</file>