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B1" w:rsidRDefault="00F25312">
      <w:pPr>
        <w:jc w:val="center"/>
      </w:pPr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</w:t>
      </w:r>
      <w:r w:rsidR="003D1FF8">
        <w:rPr>
          <w:b/>
          <w:bCs/>
          <w:sz w:val="22"/>
          <w:szCs w:val="22"/>
        </w:rPr>
        <w:t>373614</w:t>
      </w:r>
    </w:p>
    <w:p w:rsidR="00610CB1" w:rsidRDefault="00610CB1"/>
    <w:p w:rsidR="00610CB1" w:rsidRDefault="00F25312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02.10.20г</w:t>
            </w:r>
            <w:r w:rsidR="00F25312">
              <w:rPr>
                <w:color w:val="000000"/>
              </w:rPr>
              <w:t xml:space="preserve"> </w:t>
            </w:r>
            <w:proofErr w:type="spellStart"/>
            <w:proofErr w:type="gramStart"/>
            <w:r w:rsidR="00F25312"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05.08.2020 10:33:10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 xml:space="preserve">01.10.20 10:00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02.10.2020 11:06:52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 w:rsidP="001633BC">
            <w:r>
              <w:rPr>
                <w:color w:val="000000"/>
              </w:rPr>
              <w:t>0.</w:t>
            </w:r>
            <w:r w:rsidR="001633BC">
              <w:rPr>
                <w:color w:val="000000"/>
              </w:rPr>
              <w:t>0</w:t>
            </w:r>
            <w:r>
              <w:rPr>
                <w:color w:val="000000"/>
              </w:rPr>
              <w:t>% от текущей цены участника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185 980,06</w:t>
            </w:r>
            <w:r w:rsidR="00F25312">
              <w:rPr>
                <w:color w:val="000000"/>
              </w:rPr>
              <w:t xml:space="preserve"> руб.</w:t>
            </w:r>
            <w:r w:rsidR="001633BC">
              <w:rPr>
                <w:color w:val="000000"/>
              </w:rPr>
              <w:t xml:space="preserve"> без НДС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610CB1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0.00 руб.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610CB1" w:rsidRDefault="00610CB1"/>
    <w:p w:rsidR="00610CB1" w:rsidRDefault="00610CB1"/>
    <w:p w:rsidR="00610CB1" w:rsidRDefault="00F25312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Наименование документа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610CB1" w:rsidRDefault="00610CB1"/>
    <w:p w:rsidR="00610CB1" w:rsidRDefault="00610CB1"/>
    <w:p w:rsidR="00610CB1" w:rsidRDefault="00F25312">
      <w:pPr>
        <w:jc w:val="center"/>
      </w:pPr>
      <w:r>
        <w:rPr>
          <w:b/>
          <w:bCs/>
        </w:rPr>
        <w:t>Документы КЛП-</w:t>
      </w:r>
      <w:r w:rsidR="003D1FF8">
        <w:rPr>
          <w:b/>
          <w:bCs/>
        </w:rPr>
        <w:t>373614</w:t>
      </w:r>
    </w:p>
    <w:p w:rsidR="00610CB1" w:rsidRDefault="00F25312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04.08.2020 16:09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014BA1D30074AB469B48CEE7579447A741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04.08.2020 16:09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014BA1D30074AB469B48CEE7579447A741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04.08.2020 16:09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014BA1D30074AB469B48CEE7579447A741</w:t>
            </w:r>
          </w:p>
        </w:tc>
      </w:tr>
    </w:tbl>
    <w:p w:rsidR="00610CB1" w:rsidRDefault="00F2531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10CB1" w:rsidRDefault="00610CB1"/>
    <w:p w:rsidR="00610CB1" w:rsidRDefault="00610CB1"/>
    <w:p w:rsidR="00610CB1" w:rsidRDefault="00F25312">
      <w:pPr>
        <w:jc w:val="center"/>
      </w:pPr>
      <w:r>
        <w:rPr>
          <w:b/>
          <w:bCs/>
        </w:rPr>
        <w:t>Спецификация КЛП-</w:t>
      </w:r>
      <w:r w:rsidR="003D1FF8">
        <w:rPr>
          <w:b/>
          <w:bCs/>
        </w:rPr>
        <w:t>373614</w:t>
      </w:r>
    </w:p>
    <w:p w:rsidR="00610CB1" w:rsidRDefault="00F25312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645"/>
        <w:gridCol w:w="1013"/>
        <w:gridCol w:w="2198"/>
        <w:gridCol w:w="2130"/>
        <w:gridCol w:w="1243"/>
      </w:tblGrid>
      <w:tr w:rsidR="00551EB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Ставка НДС, %</w:t>
            </w:r>
          </w:p>
        </w:tc>
      </w:tr>
      <w:tr w:rsidR="00551EBB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Поставка ТМЦ для проведения отопления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 w:rsidP="00551EBB">
            <w:r>
              <w:rPr>
                <w:color w:val="000000"/>
              </w:rPr>
              <w:t>29</w:t>
            </w:r>
            <w:r w:rsidR="00F253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поз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185 980,06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3D1FF8">
            <w:r>
              <w:rPr>
                <w:color w:val="000000"/>
              </w:rPr>
              <w:t>185 980,06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20%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610CB1" w:rsidRDefault="00610CB1"/>
    <w:p w:rsidR="00610CB1" w:rsidRDefault="00610CB1"/>
    <w:p w:rsidR="00610CB1" w:rsidRDefault="00F25312">
      <w:r>
        <w:t>Количество заявок: 1</w:t>
      </w:r>
    </w:p>
    <w:p w:rsidR="00610CB1" w:rsidRDefault="00610CB1"/>
    <w:p w:rsidR="00610CB1" w:rsidRDefault="00F25312">
      <w:pPr>
        <w:jc w:val="right"/>
      </w:pPr>
      <w:r>
        <w:rPr>
          <w:sz w:val="16"/>
          <w:szCs w:val="16"/>
        </w:rPr>
        <w:lastRenderedPageBreak/>
        <w:t>Получить файлы можно на сайте http://www.onlinecontract.ru</w:t>
      </w:r>
    </w:p>
    <w:p w:rsidR="00610CB1" w:rsidRDefault="00610CB1"/>
    <w:p w:rsidR="00610CB1" w:rsidRDefault="00610CB1"/>
    <w:p w:rsidR="00610CB1" w:rsidRDefault="00610CB1"/>
    <w:p w:rsidR="00610CB1" w:rsidRDefault="00F25312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888"/>
        <w:gridCol w:w="604"/>
        <w:gridCol w:w="1912"/>
        <w:gridCol w:w="2008"/>
        <w:gridCol w:w="2495"/>
        <w:gridCol w:w="1534"/>
      </w:tblGrid>
      <w:tr w:rsidR="001633BC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1633BC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551EBB">
            <w:r>
              <w:rPr>
                <w:color w:val="000000"/>
              </w:rPr>
              <w:t>Поставка ТМЦ для проведения отопления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F25312" w:rsidP="001633BC">
            <w:r>
              <w:rPr>
                <w:color w:val="000000"/>
              </w:rPr>
              <w:t>ООО "</w:t>
            </w:r>
            <w:r w:rsidR="001633BC">
              <w:rPr>
                <w:color w:val="000000"/>
              </w:rPr>
              <w:t>Комплексное Снабжение Компаний</w:t>
            </w:r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1633BC">
            <w:r>
              <w:rPr>
                <w:color w:val="000000"/>
              </w:rPr>
              <w:t>185 980,06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3D1FF8">
            <w:r>
              <w:rPr>
                <w:color w:val="000000"/>
              </w:rPr>
              <w:t>185 980,06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3D1FF8">
            <w:r>
              <w:rPr>
                <w:color w:val="000000"/>
              </w:rPr>
              <w:t>23.09.2020</w:t>
            </w:r>
          </w:p>
        </w:tc>
      </w:tr>
      <w:tr w:rsidR="00610CB1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10CB1" w:rsidRDefault="00610CB1"/>
        </w:tc>
      </w:tr>
    </w:tbl>
    <w:p w:rsidR="00610CB1" w:rsidRDefault="00610CB1"/>
    <w:p w:rsidR="00610CB1" w:rsidRDefault="00610CB1"/>
    <w:p w:rsidR="001633BC" w:rsidRPr="00EA430B" w:rsidRDefault="001633BC" w:rsidP="001633B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43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</w:p>
    <w:p w:rsidR="001633BC" w:rsidRPr="00EA430B" w:rsidRDefault="001633BC" w:rsidP="001633BC">
      <w:pPr>
        <w:rPr>
          <w:rFonts w:ascii="Times New Roman" w:hAnsi="Times New Roman" w:cs="Times New Roman"/>
          <w:sz w:val="24"/>
          <w:szCs w:val="24"/>
        </w:rPr>
      </w:pP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</w:t>
      </w:r>
      <w:r w:rsidR="008356B5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>аключить  договор</w:t>
      </w:r>
      <w:proofErr w:type="gramStart"/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на основании суммы </w:t>
      </w:r>
      <w:r w:rsidR="00835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выше заявленной </w:t>
      </w: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 предусмотрены заявкой на участие в закупке и документацией о закупке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633BC" w:rsidRPr="00410C2D" w:rsidRDefault="001633BC" w:rsidP="001633B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10C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633BC" w:rsidRPr="00410C2D" w:rsidTr="0072076B">
        <w:trPr>
          <w:trHeight w:val="375"/>
        </w:trPr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Подпись\замечания</w:t>
            </w:r>
          </w:p>
        </w:tc>
      </w:tr>
      <w:tr w:rsidR="001633BC" w:rsidRPr="00410C2D" w:rsidTr="0072076B">
        <w:trPr>
          <w:trHeight w:val="411"/>
        </w:trPr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Проскин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1633BC" w:rsidRPr="00410C2D" w:rsidRDefault="003D1FF8" w:rsidP="003D1FF8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Маликова</w:t>
            </w:r>
            <w:r w:rsidR="001633BC"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="001633BC"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1633BC"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Атаманчук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Гильмиталипов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ПТО</w:t>
            </w:r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BC" w:rsidRPr="00410C2D" w:rsidTr="0072076B">
        <w:tc>
          <w:tcPr>
            <w:tcW w:w="8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vAlign w:val="center"/>
          </w:tcPr>
          <w:p w:rsidR="001633BC" w:rsidRPr="00410C2D" w:rsidRDefault="001633BC" w:rsidP="007207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Хайруллина Р.Г.</w:t>
            </w:r>
          </w:p>
        </w:tc>
        <w:tc>
          <w:tcPr>
            <w:tcW w:w="3827" w:type="dxa"/>
            <w:vAlign w:val="center"/>
          </w:tcPr>
          <w:p w:rsidR="001633BC" w:rsidRPr="00410C2D" w:rsidRDefault="001633BC" w:rsidP="0072076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лавного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бухгалтера</w:t>
            </w:r>
          </w:p>
        </w:tc>
        <w:tc>
          <w:tcPr>
            <w:tcW w:w="2517" w:type="dxa"/>
            <w:vAlign w:val="center"/>
          </w:tcPr>
          <w:p w:rsidR="001633BC" w:rsidRPr="00410C2D" w:rsidRDefault="001633BC" w:rsidP="0072076B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633BC" w:rsidRPr="00410C2D" w:rsidRDefault="001633BC" w:rsidP="001633BC">
      <w:pPr>
        <w:rPr>
          <w:rFonts w:ascii="Times New Roman" w:hAnsi="Times New Roman" w:cs="Times New Roman"/>
          <w:sz w:val="24"/>
          <w:szCs w:val="24"/>
        </w:rPr>
      </w:pPr>
    </w:p>
    <w:p w:rsidR="001633BC" w:rsidRDefault="001633BC" w:rsidP="001633BC"/>
    <w:p w:rsidR="00F25312" w:rsidRDefault="00F25312"/>
    <w:sectPr w:rsidR="00F2531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CB1"/>
    <w:rsid w:val="001633BC"/>
    <w:rsid w:val="003D1FF8"/>
    <w:rsid w:val="00551EBB"/>
    <w:rsid w:val="00610CB1"/>
    <w:rsid w:val="008356B5"/>
    <w:rsid w:val="00F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4</cp:revision>
  <cp:lastPrinted>2020-10-02T08:43:00Z</cp:lastPrinted>
  <dcterms:created xsi:type="dcterms:W3CDTF">2020-08-14T07:38:00Z</dcterms:created>
  <dcterms:modified xsi:type="dcterms:W3CDTF">2020-10-02T11:14:00Z</dcterms:modified>
  <cp:category/>
</cp:coreProperties>
</file>