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EA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D00EA3" w:rsidRPr="00D00EA3">
        <w:rPr>
          <w:rFonts w:ascii="Tahoma" w:eastAsia="Times New Roman" w:hAnsi="Tahoma" w:cs="Tahoma"/>
          <w:sz w:val="24"/>
          <w:szCs w:val="24"/>
          <w:lang w:eastAsia="ru-RU"/>
        </w:rPr>
        <w:t xml:space="preserve">31806055981 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A2346A" w:rsidRPr="00A2346A" w:rsidRDefault="005401EF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5401EF">
        <w:rPr>
          <w:rFonts w:ascii="Tahoma" w:eastAsia="Times New Roman" w:hAnsi="Tahoma" w:cs="Tahoma"/>
          <w:sz w:val="24"/>
          <w:szCs w:val="24"/>
          <w:lang w:eastAsia="ru-RU"/>
        </w:rPr>
        <w:t xml:space="preserve">Запрос котировок   </w:t>
      </w:r>
      <w:r w:rsidR="00A2346A"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D00EA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отводов в </w:t>
      </w:r>
      <w:r w:rsidR="00D34C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ППМИ согласно спецификации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5401EF">
        <w:rPr>
          <w:rFonts w:ascii="Times New Roman" w:eastAsia="Times New Roman" w:hAnsi="Times New Roman" w:cs="Tahoma"/>
          <w:lang w:eastAsia="ru-RU"/>
        </w:rPr>
        <w:t>0</w:t>
      </w:r>
      <w:r w:rsidR="00D00EA3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5401EF">
        <w:rPr>
          <w:rFonts w:ascii="Times New Roman" w:eastAsia="Times New Roman" w:hAnsi="Times New Roman" w:cs="Tahoma"/>
          <w:lang w:eastAsia="ru-RU"/>
        </w:rPr>
        <w:t>февраля</w:t>
      </w:r>
      <w:r w:rsidR="009E09C4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lang w:eastAsia="ru-RU"/>
        </w:rPr>
        <w:t xml:space="preserve">2018 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092C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договора на </w:t>
      </w:r>
      <w:r w:rsidR="00412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поставку </w:t>
      </w:r>
      <w:r w:rsidR="00D00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отводов в </w:t>
      </w:r>
      <w:r w:rsidR="00D3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ППМИ согласно спецификации </w:t>
      </w:r>
      <w:r w:rsidR="00412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нужд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«ЕПТС»</w:t>
      </w:r>
      <w:r w:rsid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00EA3" w:rsidRPr="00D00EA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31806055981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5401EF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D00EA3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5401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января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5401E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января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401EF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07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2909" w:rsidRDefault="0041290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КЭР Теплоизоляция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41290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412909" w:rsidRDefault="00A2346A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Интернациональная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, д.9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412909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401EF">
              <w:t xml:space="preserve"> </w:t>
            </w:r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 xml:space="preserve">423602, </w:t>
            </w:r>
            <w:proofErr w:type="spellStart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>ул.Интернациональная</w:t>
            </w:r>
            <w:proofErr w:type="spellEnd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>, д.9А</w:t>
            </w:r>
          </w:p>
        </w:tc>
      </w:tr>
      <w:tr w:rsidR="00C6268D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68D" w:rsidRPr="00A2346A" w:rsidRDefault="00C6268D" w:rsidP="00553F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68D" w:rsidRPr="00A2346A" w:rsidRDefault="00C6268D" w:rsidP="00553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февраля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C6268D" w:rsidRPr="00A2346A" w:rsidRDefault="00C6268D" w:rsidP="00C6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68D" w:rsidRPr="00A2346A" w:rsidRDefault="00C6268D" w:rsidP="00553FB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68D" w:rsidRDefault="00C6268D" w:rsidP="00553FB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Альянс Изоляция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C6268D" w:rsidRDefault="00C6268D" w:rsidP="00553FB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1831185024/183101001</w:t>
            </w:r>
          </w:p>
          <w:p w:rsidR="00C6268D" w:rsidRDefault="00C6268D" w:rsidP="00553FB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1171832011450</w:t>
            </w:r>
          </w:p>
          <w:p w:rsidR="00C6268D" w:rsidRDefault="00C6268D" w:rsidP="00C626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4260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Ижевск, Холмогорова, д.26, кв.86 </w:t>
            </w:r>
          </w:p>
          <w:p w:rsidR="00C6268D" w:rsidRPr="00A2346A" w:rsidRDefault="00C6268D" w:rsidP="00C626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r w:rsidRPr="00C6268D">
              <w:t>426011 , Ижевск, Холмогорова, д.26, кв.86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D34C41" w:rsidP="00D00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C41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r w:rsidR="00D00EA3">
              <w:rPr>
                <w:rFonts w:ascii="Times New Roman" w:eastAsia="Times New Roman" w:hAnsi="Times New Roman" w:cs="Times New Roman"/>
                <w:lang w:eastAsia="ru-RU"/>
              </w:rPr>
              <w:t xml:space="preserve">отводов в </w:t>
            </w:r>
            <w:r w:rsidRPr="00D34C41">
              <w:rPr>
                <w:rFonts w:ascii="Times New Roman" w:eastAsia="Times New Roman" w:hAnsi="Times New Roman" w:cs="Times New Roman"/>
                <w:lang w:eastAsia="ru-RU"/>
              </w:rPr>
              <w:t>ППМИ согласно спецификации для нужд 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0329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329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9" w:rsidRDefault="00412909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КЭР Теплоизоляция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2346A" w:rsidRPr="00A2346A" w:rsidRDefault="00A2346A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0329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34C41" w:rsidP="00D0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на поставку </w:t>
            </w:r>
            <w:r w:rsidR="00D00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отводов в </w:t>
            </w:r>
            <w:r w:rsidRPr="00D3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ППМИ согласно спецификации 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00EA3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604704,00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0329B4" w:rsidRPr="00A2346A" w:rsidTr="004326D1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B4" w:rsidRPr="00C6268D" w:rsidRDefault="00C6268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626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Pr="00C6268D" w:rsidRDefault="00C6268D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«Альянс Изоляция»</w:t>
            </w:r>
          </w:p>
        </w:tc>
      </w:tr>
      <w:tr w:rsidR="00C6268D" w:rsidRPr="00A2346A" w:rsidTr="000329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68D" w:rsidRPr="00C6268D" w:rsidRDefault="00C6268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8D" w:rsidRPr="00320E9B" w:rsidRDefault="00C6268D" w:rsidP="00553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на поставку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отводов в </w:t>
            </w:r>
            <w:r w:rsidRPr="00D3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ППМИ согласно спецификации для нужд АО </w:t>
            </w:r>
            <w:r w:rsidRPr="00D3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8D" w:rsidRPr="00320E9B" w:rsidRDefault="00C6268D" w:rsidP="00553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8D" w:rsidRPr="00320E9B" w:rsidRDefault="00C6268D" w:rsidP="00553FB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8D" w:rsidRPr="00320E9B" w:rsidRDefault="00C6268D" w:rsidP="00553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8D" w:rsidRPr="00320E9B" w:rsidRDefault="00C6268D" w:rsidP="00C62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8D" w:rsidRPr="00320E9B" w:rsidRDefault="00C6268D" w:rsidP="00553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C6268D" w:rsidRDefault="00A2346A" w:rsidP="00C6268D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C626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</w:t>
      </w:r>
      <w:r w:rsidRPr="00C6268D">
        <w:rPr>
          <w:rFonts w:ascii="Times New Roman" w:eastAsia="Times New Roman" w:hAnsi="Times New Roman" w:cs="Times New Roman"/>
          <w:sz w:val="24"/>
          <w:szCs w:val="20"/>
        </w:rPr>
        <w:t xml:space="preserve">поступлением </w:t>
      </w:r>
      <w:r w:rsidR="000329B4" w:rsidRPr="00C6268D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C6268D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329B4" w:rsidRPr="00C6268D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Pr="00C6268D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0329B4" w:rsidRPr="00C6268D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1EF" w:rsidRPr="005401EF" w:rsidRDefault="005401EF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1EF">
              <w:rPr>
                <w:rFonts w:ascii="Times New Roman" w:eastAsia="Times New Roman" w:hAnsi="Times New Roman" w:cs="Times New Roman"/>
                <w:lang w:eastAsia="ru-RU"/>
              </w:rPr>
              <w:t>ООО  «КЭР Теплоизоляция»</w:t>
            </w:r>
          </w:p>
          <w:p w:rsidR="005401EF" w:rsidRPr="005401EF" w:rsidRDefault="005401EF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1EF">
              <w:rPr>
                <w:rFonts w:ascii="Times New Roman" w:eastAsia="Times New Roman" w:hAnsi="Times New Roman" w:cs="Times New Roman"/>
                <w:lang w:eastAsia="ru-RU"/>
              </w:rPr>
              <w:t>ИНН 1646032619/164601001</w:t>
            </w:r>
          </w:p>
          <w:p w:rsidR="00A2346A" w:rsidRPr="00A2346A" w:rsidRDefault="005401EF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1EF">
              <w:rPr>
                <w:rFonts w:ascii="Times New Roman" w:eastAsia="Times New Roman" w:hAnsi="Times New Roman" w:cs="Times New Roman"/>
                <w:lang w:eastAsia="ru-RU"/>
              </w:rPr>
              <w:t>ОГРН  1121674001415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562FEF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0329B4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Pr="00A2346A" w:rsidRDefault="000329B4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8D" w:rsidRDefault="00C6268D" w:rsidP="00C626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«Альянс Изоляция»</w:t>
            </w:r>
          </w:p>
          <w:p w:rsidR="00C6268D" w:rsidRDefault="00C6268D" w:rsidP="00C626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1831185024/183101001</w:t>
            </w:r>
          </w:p>
          <w:p w:rsidR="000329B4" w:rsidRPr="00D34C41" w:rsidRDefault="00C6268D" w:rsidP="00C626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1171832011450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Pr="00D34C41" w:rsidRDefault="000329B4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highlight w:val="yellow"/>
                <w:lang w:eastAsia="ru-RU"/>
              </w:rPr>
            </w:pPr>
            <w:r w:rsidRPr="00C6268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соответствует всем предъявленным условиям  котировочной документации.</w:t>
            </w:r>
          </w:p>
        </w:tc>
      </w:tr>
    </w:tbl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5401EF" w:rsidRPr="005401EF" w:rsidRDefault="00024266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5401EF"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 «КЭР Теплоизоляция»</w:t>
      </w:r>
    </w:p>
    <w:p w:rsidR="005401EF" w:rsidRPr="005401EF" w:rsidRDefault="005401EF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1646032619/164601001</w:t>
      </w:r>
    </w:p>
    <w:p w:rsidR="005401EF" w:rsidRPr="005401EF" w:rsidRDefault="005401EF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1121674001415</w:t>
      </w:r>
    </w:p>
    <w:p w:rsidR="005401EF" w:rsidRPr="005401EF" w:rsidRDefault="005401EF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Юр.адрес:423602, </w:t>
      </w:r>
      <w:proofErr w:type="spell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РТ,г</w:t>
      </w:r>
      <w:proofErr w:type="gram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ул.Интернациональная</w:t>
      </w:r>
      <w:proofErr w:type="spell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, д.9А</w:t>
      </w:r>
    </w:p>
    <w:p w:rsidR="00024266" w:rsidRPr="00A2346A" w:rsidRDefault="005401EF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423602, </w:t>
      </w:r>
      <w:proofErr w:type="spell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РТ,г</w:t>
      </w:r>
      <w:proofErr w:type="gram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ул.Интернациональная</w:t>
      </w:r>
      <w:proofErr w:type="spell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, д.9А</w:t>
      </w:r>
    </w:p>
    <w:p w:rsidR="00A2346A" w:rsidRPr="00320E9B" w:rsidRDefault="00024266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сумму </w:t>
      </w:r>
      <w:r w:rsidR="00D00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604704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4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копеек (в том числе НДС) согласно котировочной документации.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r w:rsidR="00562FEF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0242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4266"/>
    <w:rsid w:val="000329B4"/>
    <w:rsid w:val="00092CC0"/>
    <w:rsid w:val="00093B99"/>
    <w:rsid w:val="000C6A5D"/>
    <w:rsid w:val="00174ECC"/>
    <w:rsid w:val="00197C93"/>
    <w:rsid w:val="001E0D22"/>
    <w:rsid w:val="00245EDD"/>
    <w:rsid w:val="00320E9B"/>
    <w:rsid w:val="003500E6"/>
    <w:rsid w:val="0039336E"/>
    <w:rsid w:val="00407615"/>
    <w:rsid w:val="00412909"/>
    <w:rsid w:val="004D2F40"/>
    <w:rsid w:val="004F6465"/>
    <w:rsid w:val="005401EF"/>
    <w:rsid w:val="00562FEF"/>
    <w:rsid w:val="00601D3C"/>
    <w:rsid w:val="007366CF"/>
    <w:rsid w:val="00755264"/>
    <w:rsid w:val="007A482B"/>
    <w:rsid w:val="00835807"/>
    <w:rsid w:val="00835D86"/>
    <w:rsid w:val="00882FFE"/>
    <w:rsid w:val="008976AF"/>
    <w:rsid w:val="008D5FB2"/>
    <w:rsid w:val="009E09C4"/>
    <w:rsid w:val="009F1E5A"/>
    <w:rsid w:val="00A2346A"/>
    <w:rsid w:val="00A66F7E"/>
    <w:rsid w:val="00AE0AF3"/>
    <w:rsid w:val="00C61620"/>
    <w:rsid w:val="00C6268D"/>
    <w:rsid w:val="00D00EA3"/>
    <w:rsid w:val="00D34C41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689E4-1AB4-4EE5-93C7-D614FB2E2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2018-02-06T11:08:00Z</cp:lastPrinted>
  <dcterms:created xsi:type="dcterms:W3CDTF">2018-02-06T11:08:00Z</dcterms:created>
  <dcterms:modified xsi:type="dcterms:W3CDTF">2018-02-06T11:08:00Z</dcterms:modified>
</cp:coreProperties>
</file>