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637" w:rsidRPr="00CA6637" w:rsidRDefault="00CA6637" w:rsidP="00CA66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6637" w:rsidRPr="00CA6637" w:rsidRDefault="00CA6637" w:rsidP="00CA663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A663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Скорлупа </w:t>
      </w:r>
      <w:proofErr w:type="spellStart"/>
      <w:r w:rsidRPr="00CA663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ппу</w:t>
      </w:r>
      <w:proofErr w:type="spellEnd"/>
      <w:r w:rsidRPr="00CA663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426(50) без покрытия</w:t>
      </w:r>
    </w:p>
    <w:p w:rsidR="00CA6637" w:rsidRPr="00CA6637" w:rsidRDefault="00CA6637" w:rsidP="00CA66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r w:rsidRPr="00CA6637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lang w:eastAsia="ru-RU"/>
          </w:rPr>
          <w:t xml:space="preserve">  </w:t>
        </w:r>
        <w:r w:rsidRPr="00CA6637">
          <w:rPr>
            <w:rFonts w:ascii="Times New Roman" w:eastAsia="Times New Roman" w:hAnsi="Times New Roman" w:cs="Times New Roman"/>
            <w:noProof/>
            <w:color w:val="0066CC"/>
            <w:sz w:val="24"/>
            <w:szCs w:val="24"/>
            <w:lang w:eastAsia="ru-RU"/>
          </w:rPr>
          <mc:AlternateContent>
            <mc:Choice Requires="wps">
              <w:drawing>
                <wp:inline distT="0" distB="0" distL="0" distR="0" wp14:anchorId="4FF38A0B" wp14:editId="4D039F70">
                  <wp:extent cx="304800" cy="304800"/>
                  <wp:effectExtent l="0" t="0" r="0" b="0"/>
                  <wp:docPr id="7" name="AutoShape 1" descr="Скорлупа ппу 426(50) без покрытия, фото 1">
                    <a:hlinkClick xmlns:a="http://schemas.openxmlformats.org/drawingml/2006/main" r:id="rId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id="AutoShape 1" o:spid="_x0000_s1026" alt="Описание: Скорлупа ппу 426(50) без покрытия, фото 1" href="https://images.ru.prom.st/89179600_w640_h640_cid84365_pid50458213-e01a5668.jpg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</w:hyperlink>
      <w:r w:rsidRPr="00CA6637">
        <w:rPr>
          <w:rFonts w:ascii="Times New Roman" w:eastAsia="Times New Roman" w:hAnsi="Times New Roman" w:cs="Times New Roman"/>
          <w:noProof/>
          <w:color w:val="0066CC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F08648E" wp14:editId="20065F66">
                <wp:extent cx="304800" cy="304800"/>
                <wp:effectExtent l="0" t="0" r="0" b="0"/>
                <wp:docPr id="6" name="AutoShape 2" descr="https://proxy.imgsmail.ru/?email=larisa.gik%40mail.ru&amp;e=1516954133&amp;h=HWByTjJQogi5zpjpE-Xg6A&amp;url171=aW1hZ2VzLnJ1LnByb20uc3QvODkxNzk2MDBfdzY0MF9oNjQwX2NpZDg0MzY1X3BpZDUwNDU4MjEzLWUwMWE1NjY4LmpwZw~~&amp;is_https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proxy.imgsmail.ru/?email=larisa.gik%40mail.ru&amp;e=1516954133&amp;h=HWByTjJQogi5zpjpE-Xg6A&amp;url171=aW1hZ2VzLnJ1LnByb20uc3QvODkxNzk2MDBfdzY0MF9oNjQwX2NpZDg0MzY1X3BpZDUwNDU4MjEzLWUwMWE1NjY4LmpwZw~~&amp;is_https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ejQH&#10;0m0DAACeBgAADgAAAAAAAAAAAAAAAAAuAgAAZHJzL2Uyb0RvYy54bWxQSwECLQAUAAYACAAAACEA&#10;TKDpLNgAAAADAQAADwAAAAAAAAAAAAAAAADHBQAAZHJzL2Rvd25yZXYueG1sUEsFBgAAAAAEAAQA&#10;8wAAAMwGAAAAAA==&#10;" filled="f" stroked="f">
                <o:lock v:ext="edit" aspectratio="t"/>
                <w10:anchorlock/>
              </v:rect>
            </w:pict>
          </mc:Fallback>
        </mc:AlternateContent>
      </w:r>
    </w:p>
    <w:p w:rsidR="00CA6637" w:rsidRPr="00CA6637" w:rsidRDefault="00CA6637" w:rsidP="00CA66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tgtFrame="_blank" w:tooltip="Скорлупа ппу 426(50) без покрытия, фото 2" w:history="1">
        <w:r w:rsidRPr="00CA6637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lang w:eastAsia="ru-RU"/>
          </w:rPr>
          <w:t> </w:t>
        </w:r>
        <w:r w:rsidRPr="00CA6637">
          <w:rPr>
            <w:rFonts w:ascii="Times New Roman" w:eastAsia="Times New Roman" w:hAnsi="Times New Roman" w:cs="Times New Roman"/>
            <w:noProof/>
            <w:color w:val="0066CC"/>
            <w:sz w:val="24"/>
            <w:szCs w:val="24"/>
            <w:lang w:eastAsia="ru-RU"/>
          </w:rPr>
          <mc:AlternateContent>
            <mc:Choice Requires="wps">
              <w:drawing>
                <wp:inline distT="0" distB="0" distL="0" distR="0" wp14:anchorId="580D9C9A" wp14:editId="1D3D931E">
                  <wp:extent cx="304800" cy="304800"/>
                  <wp:effectExtent l="0" t="0" r="0" b="0"/>
                  <wp:docPr id="5" name="AutoShape 3" descr="Скорлупа ппу 426(50) без покрытия, фото 2">
                    <a:hlinkClick xmlns:a="http://schemas.openxmlformats.org/drawingml/2006/main" r:id="rId7" tgtFrame="&quot;_blank&quot;" tooltip="&quot;Скорлупа ппу 426(50) без покрытия, фото 2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id="AutoShape 3" o:spid="_x0000_s1026" alt="Описание: Скорлупа ппу 426(50) без покрытия, фото 2" href="https://images.ru.prom.st/89179601_w640_h640_cid84365_pid50458213-65fc0ce3.jpg" target="&quot;_blank&quot;" title="&quot;Скорлупа ппу 426(50) без покрытия, фото 2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</w:hyperlink>
      <w:r w:rsidRPr="00CA6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tgtFrame="_blank" w:tooltip="Скорлупа ппу 426(50) без покрытия, фото 3" w:history="1">
        <w:r w:rsidRPr="00CA6637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lang w:eastAsia="ru-RU"/>
          </w:rPr>
          <w:t> </w:t>
        </w:r>
        <w:r w:rsidRPr="00CA6637">
          <w:rPr>
            <w:rFonts w:ascii="Times New Roman" w:eastAsia="Times New Roman" w:hAnsi="Times New Roman" w:cs="Times New Roman"/>
            <w:noProof/>
            <w:color w:val="0066CC"/>
            <w:sz w:val="24"/>
            <w:szCs w:val="24"/>
            <w:lang w:eastAsia="ru-RU"/>
          </w:rPr>
          <mc:AlternateContent>
            <mc:Choice Requires="wps">
              <w:drawing>
                <wp:inline distT="0" distB="0" distL="0" distR="0" wp14:anchorId="5E41B133" wp14:editId="1937E06D">
                  <wp:extent cx="304800" cy="304800"/>
                  <wp:effectExtent l="0" t="0" r="0" b="0"/>
                  <wp:docPr id="4" name="AutoShape 4" descr="Скорлупа ппу 426(50) без покрытия, фото 3">
                    <a:hlinkClick xmlns:a="http://schemas.openxmlformats.org/drawingml/2006/main" r:id="rId8" tgtFrame="&quot;_blank&quot;" tooltip="&quot;Скорлупа ппу 426(50) без покрытия, фото 3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id="AutoShape 4" o:spid="_x0000_s1026" alt="Описание: Скорлупа ппу 426(50) без покрытия, фото 3" href="https://images.ru.prom.st/89179602_w640_h640_cid84365_pid50458213-dfb4ba2e.jpg" target="&quot;_blank&quot;" title="&quot;Скорлупа ппу 426(50) без покрытия, фото 3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</w:hyperlink>
      <w:r w:rsidRPr="00CA6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" w:tgtFrame="_blank" w:tooltip="Скорлупа ппу 426(50) без покрытия, фото 4" w:history="1">
        <w:r w:rsidRPr="00CA6637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lang w:eastAsia="ru-RU"/>
          </w:rPr>
          <w:t> </w:t>
        </w:r>
        <w:r w:rsidRPr="00CA6637">
          <w:rPr>
            <w:rFonts w:ascii="Times New Roman" w:eastAsia="Times New Roman" w:hAnsi="Times New Roman" w:cs="Times New Roman"/>
            <w:noProof/>
            <w:color w:val="0066CC"/>
            <w:sz w:val="24"/>
            <w:szCs w:val="24"/>
            <w:lang w:eastAsia="ru-RU"/>
          </w:rPr>
          <mc:AlternateContent>
            <mc:Choice Requires="wps">
              <w:drawing>
                <wp:inline distT="0" distB="0" distL="0" distR="0" wp14:anchorId="0FA9627C" wp14:editId="7033DAF4">
                  <wp:extent cx="304800" cy="304800"/>
                  <wp:effectExtent l="0" t="0" r="0" b="0"/>
                  <wp:docPr id="3" name="AutoShape 5" descr="Скорлупа ппу 426(50) без покрытия, фото 4">
                    <a:hlinkClick xmlns:a="http://schemas.openxmlformats.org/drawingml/2006/main" r:id="rId9" tgtFrame="&quot;_blank&quot;" tooltip="&quot;Скорлупа ппу 426(50) без покрытия, фото 4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id="AutoShape 5" o:spid="_x0000_s1026" alt="Описание: Скорлупа ппу 426(50) без покрытия, фото 4" href="https://images.ru.prom.st/89179603_w640_h640_cid84365_pid50458213-75911009.jpg" target="&quot;_blank&quot;" title="&quot;Скорлупа ппу 426(50) без покрытия, фото 4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</w:hyperlink>
      <w:r w:rsidRPr="00CA6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0" w:tgtFrame="_blank" w:tooltip="Скорлупа ппу 426(50) без покрытия, фото 5" w:history="1">
        <w:r w:rsidRPr="00CA6637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lang w:eastAsia="ru-RU"/>
          </w:rPr>
          <w:t> </w:t>
        </w:r>
        <w:r w:rsidRPr="00CA6637">
          <w:rPr>
            <w:rFonts w:ascii="Times New Roman" w:eastAsia="Times New Roman" w:hAnsi="Times New Roman" w:cs="Times New Roman"/>
            <w:noProof/>
            <w:color w:val="0066CC"/>
            <w:sz w:val="24"/>
            <w:szCs w:val="24"/>
            <w:lang w:eastAsia="ru-RU"/>
          </w:rPr>
          <mc:AlternateContent>
            <mc:Choice Requires="wps">
              <w:drawing>
                <wp:inline distT="0" distB="0" distL="0" distR="0" wp14:anchorId="1063AD6B" wp14:editId="5B008F34">
                  <wp:extent cx="304800" cy="304800"/>
                  <wp:effectExtent l="0" t="0" r="0" b="0"/>
                  <wp:docPr id="2" name="AutoShape 6" descr="Скорлупа ппу 426(50) без покрытия, фото 5">
                    <a:hlinkClick xmlns:a="http://schemas.openxmlformats.org/drawingml/2006/main" r:id="rId10" tgtFrame="&quot;_blank&quot;" tooltip="&quot;Скорлупа ппу 426(50) без покрытия, фото 5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id="AutoShape 6" o:spid="_x0000_s1026" alt="Описание: Скорлупа ппу 426(50) без покрытия, фото 5" href="https://images.ru.prom.st/89179604_w640_h640_cid84365_pid50458213-6e196967.jpg" target="&quot;_blank&quot;" title="&quot;Скорлупа ппу 426(50) без покрытия, фото 5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</w:hyperlink>
      <w:r w:rsidRPr="00CA6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A6637" w:rsidRPr="00CA6637" w:rsidRDefault="00CA6637" w:rsidP="00CA6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637">
        <w:rPr>
          <w:rFonts w:ascii="Times New Roman" w:eastAsia="Times New Roman" w:hAnsi="Times New Roman" w:cs="Times New Roman"/>
          <w:sz w:val="24"/>
          <w:szCs w:val="24"/>
          <w:lang w:eastAsia="ru-RU"/>
        </w:rPr>
        <w:t>922,09 руб./</w:t>
      </w:r>
      <w:proofErr w:type="spellStart"/>
      <w:r w:rsidRPr="00CA663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</w:t>
      </w:r>
      <w:proofErr w:type="gramStart"/>
      <w:r w:rsidRPr="00CA6637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spellEnd"/>
      <w:proofErr w:type="gramEnd"/>
    </w:p>
    <w:p w:rsidR="00CA6637" w:rsidRPr="00CA6637" w:rsidRDefault="00CA6637" w:rsidP="00CA66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Показать оптовые цены </w:t>
      </w:r>
    </w:p>
    <w:p w:rsidR="00CA6637" w:rsidRPr="00CA6637" w:rsidRDefault="00CA6637" w:rsidP="00CA66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637">
        <w:rPr>
          <w:rFonts w:ascii="Times New Roman" w:eastAsia="Times New Roman" w:hAnsi="Times New Roman" w:cs="Times New Roman"/>
          <w:sz w:val="24"/>
          <w:szCs w:val="24"/>
          <w:lang w:eastAsia="ru-RU"/>
        </w:rPr>
        <w:t>745,04 руб./</w:t>
      </w:r>
      <w:proofErr w:type="spellStart"/>
      <w:r w:rsidRPr="00CA663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</w:t>
      </w:r>
      <w:proofErr w:type="gramStart"/>
      <w:r w:rsidRPr="00CA6637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spellEnd"/>
      <w:proofErr w:type="gramEnd"/>
    </w:p>
    <w:p w:rsidR="00CA6637" w:rsidRPr="00CA6637" w:rsidRDefault="00CA6637" w:rsidP="00CA663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заказе от 300 </w:t>
      </w:r>
      <w:proofErr w:type="spellStart"/>
      <w:r w:rsidRPr="00CA663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</w:t>
      </w:r>
      <w:proofErr w:type="gramStart"/>
      <w:r w:rsidRPr="00CA6637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spellEnd"/>
      <w:proofErr w:type="gramEnd"/>
    </w:p>
    <w:p w:rsidR="00CA6637" w:rsidRPr="00CA6637" w:rsidRDefault="00CA6637" w:rsidP="00CA66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CA663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наличииОптом</w:t>
      </w:r>
      <w:proofErr w:type="spellEnd"/>
      <w:r w:rsidRPr="00CA6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</w:t>
      </w:r>
      <w:proofErr w:type="spellStart"/>
      <w:r w:rsidRPr="00CA663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розницуКод</w:t>
      </w:r>
      <w:proofErr w:type="spellEnd"/>
      <w:r w:rsidRPr="00CA6637">
        <w:rPr>
          <w:rFonts w:ascii="Times New Roman" w:eastAsia="Times New Roman" w:hAnsi="Times New Roman" w:cs="Times New Roman"/>
          <w:sz w:val="24"/>
          <w:szCs w:val="24"/>
          <w:lang w:eastAsia="ru-RU"/>
        </w:rPr>
        <w:t>: 1157</w:t>
      </w:r>
    </w:p>
    <w:p w:rsidR="00CA6637" w:rsidRPr="00CA6637" w:rsidRDefault="00CA6637" w:rsidP="00CA66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tgtFrame="_blank" w:history="1">
        <w:r w:rsidRPr="00CA6637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lang w:eastAsia="ru-RU"/>
          </w:rPr>
          <w:t xml:space="preserve">Купить </w:t>
        </w:r>
      </w:hyperlink>
    </w:p>
    <w:p w:rsidR="00CA6637" w:rsidRPr="00CA6637" w:rsidRDefault="00CA6637" w:rsidP="00CA66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637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79.5pt;height:18pt" o:ole="">
            <v:imagedata r:id="rId12" o:title=""/>
          </v:shape>
          <w:control r:id="rId13" w:name="DefaultOcxName" w:shapeid="_x0000_i1030"/>
        </w:object>
      </w:r>
      <w:r w:rsidRPr="00CA663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Перезвоните мне</w:t>
      </w:r>
    </w:p>
    <w:p w:rsidR="00CA6637" w:rsidRPr="00CA6637" w:rsidRDefault="00CA6637" w:rsidP="00CA66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+7 показать номер +7 (846) 225-34-28 многоканальный </w:t>
      </w:r>
    </w:p>
    <w:p w:rsidR="00CA6637" w:rsidRPr="00CA6637" w:rsidRDefault="00CA6637" w:rsidP="00CA66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63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оплаты и доставки</w:t>
      </w:r>
    </w:p>
    <w:p w:rsidR="00CA6637" w:rsidRPr="00CA6637" w:rsidRDefault="00CA6637" w:rsidP="00CA66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График работы </w:t>
      </w:r>
    </w:p>
    <w:p w:rsidR="00CA6637" w:rsidRPr="00CA6637" w:rsidRDefault="00CA6637" w:rsidP="00CA66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и контакты </w:t>
      </w:r>
    </w:p>
    <w:p w:rsidR="00CA6637" w:rsidRPr="00CA6637" w:rsidRDefault="00CA6637" w:rsidP="00CA6637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63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</w:t>
      </w:r>
    </w:p>
    <w:p w:rsidR="00CA6637" w:rsidRPr="00CA6637" w:rsidRDefault="00CA6637" w:rsidP="00CA6637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+7 (846) 225-34-28, многоканальный </w:t>
      </w:r>
    </w:p>
    <w:p w:rsidR="00CA6637" w:rsidRPr="00CA6637" w:rsidRDefault="00CA6637" w:rsidP="00CA6637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Контактное лицо: </w:t>
      </w:r>
    </w:p>
    <w:p w:rsidR="00CA6637" w:rsidRPr="00CA6637" w:rsidRDefault="00CA6637" w:rsidP="00CA6637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Сергей Николаевич Митягин </w:t>
      </w:r>
    </w:p>
    <w:p w:rsidR="00CA6637" w:rsidRPr="00CA6637" w:rsidRDefault="00CA6637" w:rsidP="00CA6637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637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Адрес:</w:t>
      </w:r>
    </w:p>
    <w:p w:rsidR="00CA6637" w:rsidRPr="00CA6637" w:rsidRDefault="00CA6637" w:rsidP="00CA6637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Заводское шоссе, 9, Самара, Самарская область, 443020, Россия </w:t>
      </w:r>
    </w:p>
    <w:p w:rsidR="00CA6637" w:rsidRPr="00CA6637" w:rsidRDefault="00CA6637" w:rsidP="00CA6637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637">
        <w:rPr>
          <w:rFonts w:ascii="Times New Roman" w:eastAsia="Times New Roman" w:hAnsi="Times New Roman" w:cs="Times New Roman"/>
          <w:sz w:val="24"/>
          <w:szCs w:val="24"/>
          <w:lang w:eastAsia="ru-RU"/>
        </w:rPr>
        <w:t>ICQ:</w:t>
      </w:r>
    </w:p>
    <w:p w:rsidR="00CA6637" w:rsidRPr="00CA6637" w:rsidRDefault="00CA6637" w:rsidP="00CA6637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234485355 </w:t>
      </w:r>
    </w:p>
    <w:p w:rsidR="00CA6637" w:rsidRPr="00CA6637" w:rsidRDefault="00CA6637" w:rsidP="00CA66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637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EB2125C" wp14:editId="3077246C">
                <wp:extent cx="304800" cy="304800"/>
                <wp:effectExtent l="0" t="0" r="0" b="0"/>
                <wp:docPr id="1" name="AutoShape 7" descr="Скорлупа ппу 426(50) без покрытия">
                  <a:hlinkClick xmlns:a="http://schemas.openxmlformats.org/drawingml/2006/main" r:id="rId6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alt="Описание: Скорлупа ппу 426(50) без покрытия" href="https://images.ru.prom.st/89179600_w640_h640_cid84365_pid50458213-e01a5668.jpg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CA6637" w:rsidRPr="00CA6637" w:rsidRDefault="00CA6637" w:rsidP="00CA66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6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Скорлупа </w:t>
      </w:r>
      <w:proofErr w:type="spellStart"/>
      <w:r w:rsidRPr="00CA66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ппу</w:t>
      </w:r>
      <w:proofErr w:type="spellEnd"/>
      <w:r w:rsidRPr="00CA66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426(50) без покрытия</w:t>
      </w:r>
      <w:r w:rsidRPr="00CA6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A6637" w:rsidRPr="00CA6637" w:rsidRDefault="00CA6637" w:rsidP="00CA66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637">
        <w:rPr>
          <w:rFonts w:ascii="Times New Roman" w:eastAsia="Times New Roman" w:hAnsi="Times New Roman" w:cs="Times New Roman"/>
          <w:sz w:val="24"/>
          <w:szCs w:val="24"/>
          <w:lang w:eastAsia="ru-RU"/>
        </w:rPr>
        <w:t>922,09 руб./</w:t>
      </w:r>
      <w:proofErr w:type="spellStart"/>
      <w:r w:rsidRPr="00CA663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</w:t>
      </w:r>
      <w:proofErr w:type="gramStart"/>
      <w:r w:rsidRPr="00CA6637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spellEnd"/>
      <w:proofErr w:type="gramEnd"/>
    </w:p>
    <w:p w:rsidR="00CA6637" w:rsidRPr="00CA6637" w:rsidRDefault="00CA6637" w:rsidP="00CA66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637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наличии</w:t>
      </w:r>
    </w:p>
    <w:p w:rsidR="00CA6637" w:rsidRPr="00CA6637" w:rsidRDefault="00CA6637" w:rsidP="00CA66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tgtFrame="_blank" w:history="1">
        <w:r w:rsidRPr="00CA6637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lang w:eastAsia="ru-RU"/>
          </w:rPr>
          <w:t xml:space="preserve">Купить </w:t>
        </w:r>
      </w:hyperlink>
    </w:p>
    <w:p w:rsidR="00CA6637" w:rsidRPr="00CA6637" w:rsidRDefault="00CA6637" w:rsidP="00CA663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+7 показать номер +7 (846) 225-34-28 многоканальный </w:t>
      </w:r>
    </w:p>
    <w:p w:rsidR="00CA6637" w:rsidRPr="00CA6637" w:rsidRDefault="00CA6637" w:rsidP="00CA66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6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object w:dxaOrig="1440" w:dyaOrig="1440">
          <v:shape id="_x0000_i1029" type="#_x0000_t75" style="width:79.5pt;height:18pt" o:ole="">
            <v:imagedata r:id="rId12" o:title=""/>
          </v:shape>
          <w:control r:id="rId15" w:name="DefaultOcxName1" w:shapeid="_x0000_i1029"/>
        </w:object>
      </w:r>
      <w:r w:rsidRPr="00CA663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Перезвоните мне</w:t>
      </w:r>
    </w:p>
    <w:p w:rsidR="00CA6637" w:rsidRPr="00CA6637" w:rsidRDefault="00CA6637" w:rsidP="00CA6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63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Теплоизоляционная скорлупа на трубопровод внутренним диаметром 426 мм, толщиной изоляции 50 мм без покрытия.</w:t>
      </w:r>
    </w:p>
    <w:p w:rsidR="00CA6637" w:rsidRPr="00CA6637" w:rsidRDefault="00CA6637" w:rsidP="00CA6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Скорлупы без покрытия, как </w:t>
      </w:r>
      <w:proofErr w:type="gramStart"/>
      <w:r w:rsidRPr="00CA66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</w:t>
      </w:r>
      <w:proofErr w:type="gramEnd"/>
      <w:r w:rsidRPr="00CA6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применяются для изоляции трубопроводов при укладке под землей, в помещениях, а также при прочих условиях, подразумевающих эксплуатацию вне прямого попадания солнечных лучей на изоляцию.</w:t>
      </w:r>
    </w:p>
    <w:p w:rsidR="00CA6637" w:rsidRPr="00CA6637" w:rsidRDefault="00CA6637" w:rsidP="00CA6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Монтаж скорлупы выполняется с помощью хомутов (2 хомута - 1 </w:t>
      </w:r>
      <w:proofErr w:type="spellStart"/>
      <w:r w:rsidRPr="00CA6637">
        <w:rPr>
          <w:rFonts w:ascii="Times New Roman" w:eastAsia="Times New Roman" w:hAnsi="Times New Roman" w:cs="Times New Roman"/>
          <w:sz w:val="24"/>
          <w:szCs w:val="24"/>
          <w:lang w:eastAsia="ru-RU"/>
        </w:rPr>
        <w:t>п.м</w:t>
      </w:r>
      <w:proofErr w:type="spellEnd"/>
      <w:r w:rsidRPr="00CA6637">
        <w:rPr>
          <w:rFonts w:ascii="Times New Roman" w:eastAsia="Times New Roman" w:hAnsi="Times New Roman" w:cs="Times New Roman"/>
          <w:sz w:val="24"/>
          <w:szCs w:val="24"/>
          <w:lang w:eastAsia="ru-RU"/>
        </w:rPr>
        <w:t>.), клеем, либо комбинированным вариантом (клей + хомуты).</w:t>
      </w:r>
    </w:p>
    <w:p w:rsidR="00CA6637" w:rsidRPr="00CA6637" w:rsidRDefault="00CA6637" w:rsidP="00CA6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Монтаж </w:t>
      </w:r>
      <w:hyperlink r:id="rId16" w:tgtFrame="_blank" w:history="1">
        <w:r w:rsidRPr="00CA6637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lang w:eastAsia="ru-RU"/>
          </w:rPr>
          <w:t xml:space="preserve">скорлупы </w:t>
        </w:r>
        <w:proofErr w:type="spellStart"/>
        <w:r w:rsidRPr="00CA6637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lang w:eastAsia="ru-RU"/>
          </w:rPr>
          <w:t>ппу</w:t>
        </w:r>
        <w:proofErr w:type="spellEnd"/>
      </w:hyperlink>
      <w:r w:rsidRPr="00CA6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подразумевает предварительную подготовку трубы - очистку от пыли, грязи, возможных признаков коррозии. Труба должна быть сухой. В случае необходимости скорлупа поддается резке ножом, ножовкой. </w:t>
      </w:r>
    </w:p>
    <w:p w:rsidR="00CA6637" w:rsidRPr="00CA6637" w:rsidRDefault="00CA6637" w:rsidP="00CA6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Скорлупы при </w:t>
      </w:r>
      <w:proofErr w:type="gramStart"/>
      <w:r w:rsidRPr="00CA663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транспортировке</w:t>
      </w:r>
      <w:proofErr w:type="gramEnd"/>
      <w:r w:rsidRPr="00CA6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правило укладываются в связках по 5 </w:t>
      </w:r>
      <w:proofErr w:type="spellStart"/>
      <w:r w:rsidRPr="00CA6637">
        <w:rPr>
          <w:rFonts w:ascii="Times New Roman" w:eastAsia="Times New Roman" w:hAnsi="Times New Roman" w:cs="Times New Roman"/>
          <w:sz w:val="24"/>
          <w:szCs w:val="24"/>
          <w:lang w:eastAsia="ru-RU"/>
        </w:rPr>
        <w:t>п.м</w:t>
      </w:r>
      <w:proofErr w:type="spellEnd"/>
      <w:r w:rsidRPr="00CA6637">
        <w:rPr>
          <w:rFonts w:ascii="Times New Roman" w:eastAsia="Times New Roman" w:hAnsi="Times New Roman" w:cs="Times New Roman"/>
          <w:sz w:val="24"/>
          <w:szCs w:val="24"/>
          <w:lang w:eastAsia="ru-RU"/>
        </w:rPr>
        <w:t>. либо россыпью для оптимизации занимаемого объема.</w:t>
      </w:r>
    </w:p>
    <w:p w:rsidR="001F688C" w:rsidRDefault="001F688C">
      <w:bookmarkStart w:id="0" w:name="_GoBack"/>
      <w:bookmarkEnd w:id="0"/>
    </w:p>
    <w:sectPr w:rsidR="001F6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161E1"/>
    <w:multiLevelType w:val="multilevel"/>
    <w:tmpl w:val="708AC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F83779"/>
    <w:multiLevelType w:val="multilevel"/>
    <w:tmpl w:val="A4C23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675A30"/>
    <w:multiLevelType w:val="multilevel"/>
    <w:tmpl w:val="7EC0F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0A0A0C"/>
    <w:multiLevelType w:val="multilevel"/>
    <w:tmpl w:val="22521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637"/>
    <w:rsid w:val="001F688C"/>
    <w:rsid w:val="00CA6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6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57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30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27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52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918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642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612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3194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5303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2602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6129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58022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90145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1017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29090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07035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50876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36609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3090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100843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195306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613027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559284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799619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6128048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7058702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2305781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573936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828620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6376635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226787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50813598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370663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515099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9851768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9913691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1457281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01532999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4224139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37061857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167355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46003337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231119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7007846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7377050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78199543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34204871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45597545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30057517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49228540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2416562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5931590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0449953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51480307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10048907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29712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39265950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19638131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89392763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74634678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0643497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mages.ru.prom.st/89179602_w640_h640_cid84365_pid50458213-dfb4ba2e.jpg" TargetMode="External"/><Relationship Id="rId13" Type="http://schemas.openxmlformats.org/officeDocument/2006/relationships/control" Target="activeX/activeX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images.ru.prom.st/89179601_w640_h640_cid84365_pid50458213-65fc0ce3.jpg" TargetMode="External"/><Relationship Id="rId12" Type="http://schemas.openxmlformats.org/officeDocument/2006/relationships/image" Target="media/image1.w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gilpromproekt.ru/g3908039-skorlupa-pp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mages.ru.prom.st/89179600_w640_h640_cid84365_pid50458213-e01a5668.jpg" TargetMode="External"/><Relationship Id="rId11" Type="http://schemas.openxmlformats.org/officeDocument/2006/relationships/hyperlink" Target="https://tiu.ru/shopping_cart/add_item_immediately?product_id=NTA0NTgyMTM.mHtYmtND0F7xLVREb_jq2V3ylM0" TargetMode="External"/><Relationship Id="rId5" Type="http://schemas.openxmlformats.org/officeDocument/2006/relationships/webSettings" Target="webSettings.xml"/><Relationship Id="rId15" Type="http://schemas.openxmlformats.org/officeDocument/2006/relationships/control" Target="activeX/activeX2.xml"/><Relationship Id="rId10" Type="http://schemas.openxmlformats.org/officeDocument/2006/relationships/hyperlink" Target="https://images.ru.prom.st/89179604_w640_h640_cid84365_pid50458213-6e196967.jp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mages.ru.prom.st/89179603_w640_h640_cid84365_pid50458213-75911009.jpg" TargetMode="External"/><Relationship Id="rId14" Type="http://schemas.openxmlformats.org/officeDocument/2006/relationships/hyperlink" Target="https://tiu.ru/shopping_cart/add_item_immediately?product_id=NTA0NTgyMTM.mHtYmtND0F7xLVREb_jq2V3ylM0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1</cp:revision>
  <dcterms:created xsi:type="dcterms:W3CDTF">2018-01-23T08:09:00Z</dcterms:created>
  <dcterms:modified xsi:type="dcterms:W3CDTF">2018-01-23T08:09:00Z</dcterms:modified>
</cp:coreProperties>
</file>