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B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E1E97">
        <w:rPr>
          <w:rFonts w:ascii="Tahoma" w:eastAsia="Times New Roman" w:hAnsi="Tahoma" w:cs="Tahoma"/>
          <w:sz w:val="24"/>
          <w:szCs w:val="24"/>
          <w:lang w:eastAsia="ru-RU"/>
        </w:rPr>
        <w:t>31401203396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2E1E97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</w:t>
      </w:r>
      <w:r w:rsidR="002E1E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запорной арматуры </w:t>
      </w:r>
      <w:proofErr w:type="gramStart"/>
      <w:r w:rsidR="002E1E97" w:rsidRPr="002E1E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="002E1E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ф</w:t>
      </w:r>
      <w:proofErr w:type="gramEnd"/>
      <w:r w:rsidR="002E1E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ланцы, </w:t>
      </w:r>
      <w:proofErr w:type="spellStart"/>
      <w:r w:rsidR="002E1E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паронитовые</w:t>
      </w:r>
      <w:proofErr w:type="spellEnd"/>
      <w:r w:rsidR="002E1E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прокладки, отводы согласно спецификации </w:t>
      </w:r>
    </w:p>
    <w:p w:rsidR="00A2346A" w:rsidRPr="00A2346A" w:rsidRDefault="006F775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43C59">
        <w:rPr>
          <w:rFonts w:ascii="Times New Roman" w:eastAsia="Times New Roman" w:hAnsi="Times New Roman" w:cs="Tahoma"/>
          <w:lang w:eastAsia="ru-RU"/>
        </w:rPr>
        <w:t>0</w:t>
      </w:r>
      <w:r w:rsidR="002E1E97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E1E97">
        <w:rPr>
          <w:rFonts w:ascii="Times New Roman" w:eastAsia="Times New Roman" w:hAnsi="Times New Roman" w:cs="Tahoma"/>
          <w:lang w:eastAsia="ru-RU"/>
        </w:rPr>
        <w:t>июня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2E1E97" w:rsidRPr="002E1E97" w:rsidRDefault="00A2346A" w:rsidP="002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E1E97" w:rsidRPr="002E1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на поставку запорной арматуры </w:t>
      </w:r>
      <w:proofErr w:type="gramStart"/>
      <w:r w:rsidR="002E1E97" w:rsidRPr="002E1E97">
        <w:rPr>
          <w:rFonts w:ascii="Times New Roman" w:eastAsia="Times New Roman" w:hAnsi="Times New Roman" w:cs="Times New Roman"/>
          <w:sz w:val="26"/>
          <w:szCs w:val="26"/>
          <w:lang w:eastAsia="ru-RU"/>
        </w:rPr>
        <w:t>:ф</w:t>
      </w:r>
      <w:proofErr w:type="gramEnd"/>
      <w:r w:rsidR="002E1E97" w:rsidRPr="002E1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ланцы, </w:t>
      </w:r>
      <w:proofErr w:type="spellStart"/>
      <w:r w:rsidR="002E1E97" w:rsidRPr="002E1E9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паронитовые</w:t>
      </w:r>
      <w:proofErr w:type="spellEnd"/>
      <w:r w:rsidR="002E1E97" w:rsidRPr="002E1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прокладки, отводы согласно спецификации для нужд </w:t>
      </w:r>
      <w:r w:rsidR="002E1E97" w:rsidRP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2E1E97" w:rsidRP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2E1E97" w:rsidRP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E1E9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31401203396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E1E9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29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ма</w:t>
      </w:r>
      <w:r w:rsidR="002E1E97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CBE" w:rsidRPr="00D40D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0D043F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 w:rsidR="00B75CBE" w:rsidRPr="00B7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 финансам–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9A56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9A5699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E1E9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619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E1E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72173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7217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A2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E1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июня</w:t>
            </w:r>
            <w:r w:rsidR="008D2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DA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40D0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DA2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DA2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gramStart"/>
            <w:r w:rsidR="00DA2EE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АК-СУ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A2EE1">
              <w:rPr>
                <w:rFonts w:ascii="Times New Roman" w:eastAsia="Times New Roman" w:hAnsi="Times New Roman" w:cs="Times New Roman"/>
                <w:lang w:eastAsia="ru-RU"/>
              </w:rPr>
              <w:t>1660158170 КПП 166001001</w:t>
            </w:r>
          </w:p>
          <w:p w:rsidR="00DA2EE1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2EE1">
              <w:rPr>
                <w:rFonts w:ascii="Times New Roman" w:eastAsia="Times New Roman" w:hAnsi="Times New Roman" w:cs="Times New Roman"/>
                <w:lang w:eastAsia="ru-RU"/>
              </w:rPr>
              <w:t>1111690070942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DA2EE1">
              <w:rPr>
                <w:rFonts w:ascii="Times New Roman" w:eastAsia="Times New Roman" w:hAnsi="Times New Roman" w:cs="Times New Roman"/>
                <w:lang w:eastAsia="ru-RU"/>
              </w:rPr>
              <w:t>Гвардейская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DA2EE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A2346A" w:rsidRPr="00A2346A" w:rsidRDefault="00AE0AF3" w:rsidP="00DA2EE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DA2EE1">
              <w:rPr>
                <w:rFonts w:ascii="Times New Roman" w:eastAsia="Times New Roman" w:hAnsi="Times New Roman" w:cs="Times New Roman"/>
                <w:lang w:eastAsia="ru-RU"/>
              </w:rPr>
              <w:t>Гвардейская</w:t>
            </w:r>
            <w:proofErr w:type="spellEnd"/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DA2EE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DA2EE1" w:rsidRPr="00A2346A" w:rsidTr="0067217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EE1" w:rsidRPr="00A2346A" w:rsidRDefault="00DA2EE1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EE1" w:rsidRDefault="0067217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03.06.2014</w:t>
            </w:r>
          </w:p>
          <w:p w:rsidR="00672173" w:rsidRDefault="0067217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8час30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EE1" w:rsidRPr="00A2346A" w:rsidRDefault="0067217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73" w:rsidRPr="00A2346A" w:rsidRDefault="00672173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Энергомашкомплект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672173" w:rsidRDefault="00672173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6454130019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КПП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645401001</w:t>
            </w:r>
          </w:p>
          <w:p w:rsidR="00672173" w:rsidRDefault="00672173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1126454004742</w:t>
            </w:r>
          </w:p>
          <w:p w:rsidR="00672173" w:rsidRDefault="00672173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420107,г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ул.Гассара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д.14 офис 215</w:t>
            </w:r>
          </w:p>
          <w:p w:rsidR="00DA2EE1" w:rsidRDefault="00672173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Гассара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офис 215</w:t>
            </w:r>
          </w:p>
        </w:tc>
      </w:tr>
      <w:tr w:rsidR="00672173" w:rsidRPr="00A2346A" w:rsidTr="0067217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73" w:rsidRDefault="0067217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73" w:rsidRDefault="0067217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04.06.2014</w:t>
            </w:r>
          </w:p>
          <w:p w:rsidR="00672173" w:rsidRDefault="0067217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15час 45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73" w:rsidRPr="00A2346A" w:rsidRDefault="00672173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173" w:rsidRPr="00A2346A" w:rsidRDefault="001635AE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«Синергия</w:t>
            </w:r>
            <w:r w:rsidR="0067217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672173" w:rsidRDefault="00672173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635AE">
              <w:rPr>
                <w:rFonts w:ascii="Times New Roman" w:eastAsia="Times New Roman" w:hAnsi="Times New Roman" w:cs="Times New Roman"/>
                <w:lang w:eastAsia="ru-RU"/>
              </w:rPr>
              <w:t>1660184500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КПП </w:t>
            </w:r>
            <w:r w:rsidR="001635AE">
              <w:rPr>
                <w:rFonts w:ascii="Times New Roman" w:eastAsia="Times New Roman" w:hAnsi="Times New Roman" w:cs="Times New Roman"/>
                <w:lang w:eastAsia="ru-RU"/>
              </w:rPr>
              <w:t>166001001</w:t>
            </w:r>
          </w:p>
          <w:p w:rsidR="00672173" w:rsidRDefault="00672173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35AE">
              <w:rPr>
                <w:rFonts w:ascii="Times New Roman" w:eastAsia="Times New Roman" w:hAnsi="Times New Roman" w:cs="Times New Roman"/>
                <w:lang w:eastAsia="ru-RU"/>
              </w:rPr>
              <w:t>1131690027633</w:t>
            </w:r>
          </w:p>
          <w:p w:rsidR="00672173" w:rsidRDefault="00672173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420107,г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1635AE">
              <w:rPr>
                <w:rFonts w:ascii="Times New Roman" w:eastAsia="Times New Roman" w:hAnsi="Times New Roman" w:cs="Times New Roman"/>
                <w:lang w:eastAsia="ru-RU"/>
              </w:rPr>
              <w:t>Родины</w:t>
            </w:r>
            <w:proofErr w:type="spellEnd"/>
            <w:r w:rsidR="001635AE"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офис </w:t>
            </w:r>
            <w:r w:rsidR="001635AE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  <w:p w:rsidR="00672173" w:rsidRDefault="00672173" w:rsidP="001635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1635AE">
              <w:rPr>
                <w:rFonts w:ascii="Times New Roman" w:eastAsia="Times New Roman" w:hAnsi="Times New Roman" w:cs="Times New Roman"/>
                <w:lang w:eastAsia="ru-RU"/>
              </w:rPr>
              <w:t>Родины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1635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4, офис </w:t>
            </w:r>
            <w:r w:rsidR="001635AE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1635AE" w:rsidRPr="00A2346A" w:rsidTr="0067217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AE" w:rsidRDefault="001635A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AE" w:rsidRDefault="001635A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04.06.2014</w:t>
            </w:r>
          </w:p>
          <w:p w:rsidR="001635AE" w:rsidRDefault="001635A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14час 30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AE" w:rsidRPr="00A2346A" w:rsidRDefault="001635AE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AE" w:rsidRPr="001635AE" w:rsidRDefault="001635AE" w:rsidP="001635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35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«Авангард»</w:t>
            </w:r>
          </w:p>
          <w:p w:rsidR="001635AE" w:rsidRDefault="001635AE" w:rsidP="001635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7709549940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КПП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165945001</w:t>
            </w:r>
          </w:p>
          <w:p w:rsidR="001635AE" w:rsidRDefault="001635AE" w:rsidP="001635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10477966422123</w:t>
            </w:r>
          </w:p>
          <w:p w:rsidR="001635AE" w:rsidRDefault="001635AE" w:rsidP="001635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420107,г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Владимира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Кулагина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офис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  <w:p w:rsidR="001635AE" w:rsidRDefault="001635AE" w:rsidP="001635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Владимира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кулагина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офис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762C86" w:rsidRPr="00A2346A" w:rsidTr="0067217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86" w:rsidRDefault="00762C8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762C86" w:rsidRDefault="00762C8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86" w:rsidRDefault="00762C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04.06.2014</w:t>
            </w:r>
          </w:p>
          <w:p w:rsidR="00762C86" w:rsidRDefault="00762C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14час 45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86" w:rsidRPr="00A2346A" w:rsidRDefault="00762C86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86" w:rsidRPr="001635AE" w:rsidRDefault="00762C86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 ТПО </w:t>
            </w:r>
            <w:r w:rsidRPr="001635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Татгидромаш</w:t>
            </w:r>
            <w:proofErr w:type="spellEnd"/>
            <w:r w:rsidRPr="001635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762C86" w:rsidRDefault="00762C86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1650178191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КПП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165001001</w:t>
            </w:r>
          </w:p>
          <w:p w:rsidR="00762C86" w:rsidRDefault="00762C86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108165009462</w:t>
            </w:r>
          </w:p>
          <w:p w:rsidR="00762C86" w:rsidRDefault="00762C86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423834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Мензелинский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тракт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  <w:p w:rsidR="00762C86" w:rsidRPr="00762C86" w:rsidRDefault="00762C86" w:rsidP="00762C8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762C8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423834,г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аб.Челны,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ул.Мензелинский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тракт , д.52</w:t>
            </w:r>
          </w:p>
        </w:tc>
      </w:tr>
      <w:tr w:rsidR="00762C86" w:rsidRPr="00A2346A" w:rsidTr="0067217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86" w:rsidRPr="00762C86" w:rsidRDefault="00762C8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86" w:rsidRDefault="00762C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05.06.2014</w:t>
            </w:r>
          </w:p>
          <w:p w:rsidR="00762C86" w:rsidRDefault="00762C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час 35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86" w:rsidRPr="00A2346A" w:rsidRDefault="00762C86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86" w:rsidRPr="00762C86" w:rsidRDefault="00762C86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2C86">
              <w:rPr>
                <w:rFonts w:ascii="Times New Roman" w:eastAsia="Times New Roman" w:hAnsi="Times New Roman" w:cs="Times New Roman"/>
                <w:b/>
                <w:lang w:eastAsia="ru-RU"/>
              </w:rPr>
              <w:t>ООО «Камский арматурный завод»</w:t>
            </w:r>
          </w:p>
          <w:p w:rsidR="00762C86" w:rsidRDefault="00762C86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1639037983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КПП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163901001</w:t>
            </w:r>
          </w:p>
          <w:p w:rsidR="00762C86" w:rsidRDefault="00762C86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1081682000344</w:t>
            </w:r>
          </w:p>
          <w:p w:rsidR="00762C86" w:rsidRDefault="00762C86" w:rsidP="00F877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уровка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ул.Авангардный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д.15</w:t>
            </w:r>
          </w:p>
          <w:p w:rsidR="00762C86" w:rsidRPr="00762C86" w:rsidRDefault="00762C86" w:rsidP="00762C8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762C8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аб.Челны,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ул.Мензелинский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тракт 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122/3б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C8169A">
        <w:trPr>
          <w:trHeight w:val="5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97" w:rsidRPr="002E1E97" w:rsidRDefault="002E1E97" w:rsidP="002E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договора на поставку запорной арматуры </w:t>
            </w:r>
            <w:proofErr w:type="gram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:ф</w:t>
            </w:r>
            <w:proofErr w:type="gram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ланцы,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паронитовые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прокладки, отводы согласно спецификации для нужд </w:t>
            </w: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E43C59" w:rsidRDefault="00AE0AF3" w:rsidP="002E1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E1" w:rsidRPr="00A2346A" w:rsidRDefault="00DA2EE1" w:rsidP="00DA2EE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АК-СУ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2E1E9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2E1E97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97" w:rsidRPr="002E1E97" w:rsidRDefault="002E1E97" w:rsidP="002E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запорной арматуры </w:t>
            </w:r>
            <w:proofErr w:type="gram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:ф</w:t>
            </w:r>
            <w:proofErr w:type="gram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ланцы,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паронитовые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прокладки, отводы согласно спецификации для нужд </w:t>
            </w: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2346A" w:rsidRPr="00320E9B" w:rsidRDefault="00A2346A" w:rsidP="00C81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A2EE1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269787,97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A2EE1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318349,80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672173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73" w:rsidRPr="00A2346A" w:rsidRDefault="001635A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2E1E97" w:rsidRDefault="00672173" w:rsidP="002E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Энергомашкомплект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Default="0067217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Default="00672173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173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73" w:rsidRPr="00A2346A" w:rsidRDefault="0067217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2E1E97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запорной арматуры </w:t>
            </w:r>
            <w:proofErr w:type="gram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:ф</w:t>
            </w:r>
            <w:proofErr w:type="gram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ланцы,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паронитовые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прокладки, отводы согласно спецификации для нужд </w:t>
            </w: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427903, 40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672173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73" w:rsidRPr="00A2346A" w:rsidRDefault="001635A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1635AE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3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ООО «Синергия»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Default="00672173" w:rsidP="00F8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173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73" w:rsidRPr="00A2346A" w:rsidRDefault="0067217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2E1E97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запорной арматуры </w:t>
            </w:r>
            <w:proofErr w:type="gram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:ф</w:t>
            </w:r>
            <w:proofErr w:type="gram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ланцы,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паронитовые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прокладки, отводы согласно спецификации для нужд </w:t>
            </w: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336309,41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396845,10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320E9B" w:rsidRDefault="00672173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1635AE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AE" w:rsidRPr="00A2346A" w:rsidRDefault="001635A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1635AE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3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ЗАО «Авангард»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1635AE" w:rsidP="00F8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5AE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AE" w:rsidRDefault="001635A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2E1E97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запорной арматуры </w:t>
            </w:r>
            <w:proofErr w:type="gram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:ф</w:t>
            </w:r>
            <w:proofErr w:type="gram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ланцы,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паронитовые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прокладки, отводы согласно спецификации для нужд </w:t>
            </w: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290539,00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342836,02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1635AE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AE" w:rsidRDefault="001635A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1635AE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ТПО «ТАТГИДРОМАШ»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1635AE" w:rsidP="00F8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5AE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AE" w:rsidRDefault="001635A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2E1E97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запорной арматуры </w:t>
            </w:r>
            <w:proofErr w:type="gram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:ф</w:t>
            </w:r>
            <w:proofErr w:type="gram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ланцы,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паронитовые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прокладки, отводы согласно спецификации для нужд </w:t>
            </w: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255554,06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301553,80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320E9B" w:rsidRDefault="001635AE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762C86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86" w:rsidRPr="00762C86" w:rsidRDefault="00762C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lastRenderedPageBreak/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762C86" w:rsidRDefault="00762C86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«Камский арматурный завод»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320E9B" w:rsidRDefault="00762C86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320E9B" w:rsidRDefault="00762C86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Default="00762C86" w:rsidP="00F8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Default="00762C86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320E9B" w:rsidRDefault="00762C86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C86" w:rsidRPr="00A2346A" w:rsidTr="002E1E9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86" w:rsidRDefault="00762C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2E1E97" w:rsidRDefault="00762C86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запорной арматуры </w:t>
            </w:r>
            <w:proofErr w:type="gram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:ф</w:t>
            </w:r>
            <w:proofErr w:type="gram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ланцы,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паронитовые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прокладки, отводы согласно спецификации для нужд </w:t>
            </w:r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E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762C86" w:rsidRPr="00320E9B" w:rsidRDefault="00762C86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320E9B" w:rsidRDefault="00762C86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320E9B" w:rsidRDefault="00762C86" w:rsidP="00F877F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320E9B" w:rsidRDefault="00762C86" w:rsidP="00F8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269811,88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320E9B" w:rsidRDefault="00762C86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318378,00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86" w:rsidRPr="00320E9B" w:rsidRDefault="00762C86" w:rsidP="00F8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D31E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D31EE">
        <w:rPr>
          <w:rFonts w:ascii="Times New Roman" w:eastAsia="Times New Roman" w:hAnsi="Times New Roman" w:cs="Times New Roman"/>
          <w:sz w:val="24"/>
          <w:szCs w:val="20"/>
        </w:rPr>
        <w:t>шести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4D31EE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 w:rsidR="004D31E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D31E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0" w:colLast="2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8169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A2346A" w:rsidRDefault="00672173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АК-СУ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C816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672173" w:rsidRPr="00A2346A" w:rsidTr="00C8169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Default="0067217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  <w:p w:rsidR="00672173" w:rsidRPr="00A2346A" w:rsidRDefault="0067217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Default="00672173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Энергомашкомплект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A2346A" w:rsidRDefault="0067217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672173" w:rsidRPr="00A2346A" w:rsidTr="00C8169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Default="0067217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Default="00672173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«Синергия»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3" w:rsidRPr="00A2346A" w:rsidRDefault="0067217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67217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1635AE" w:rsidRPr="00A2346A" w:rsidTr="00C8169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1635AE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1635AE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«Авангард»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A2346A" w:rsidRDefault="001635AE" w:rsidP="00F877F1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1635AE" w:rsidRPr="00A2346A" w:rsidTr="00C8169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1635AE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1635AE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ТПО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Татгидромаш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A2346A" w:rsidRDefault="001635AE" w:rsidP="00F877F1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1635AE" w:rsidRPr="00A2346A" w:rsidTr="00C8169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1635AE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6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Default="00EB5596" w:rsidP="0067217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«Камский арматурный завод»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AE" w:rsidRPr="00A2346A" w:rsidRDefault="001635AE" w:rsidP="00F877F1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67217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bookmarkEnd w:id="0"/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23" w:rsidRPr="00E13223" w:rsidRDefault="00A2346A" w:rsidP="00E13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E13223" w:rsidRPr="00E1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на поставку запорной арматуры </w:t>
      </w:r>
      <w:proofErr w:type="gramStart"/>
      <w:r w:rsidR="00E13223" w:rsidRPr="00E13223">
        <w:rPr>
          <w:rFonts w:ascii="Times New Roman" w:eastAsia="Times New Roman" w:hAnsi="Times New Roman" w:cs="Times New Roman"/>
          <w:sz w:val="24"/>
          <w:szCs w:val="24"/>
          <w:lang w:eastAsia="ru-RU"/>
        </w:rPr>
        <w:t>:ф</w:t>
      </w:r>
      <w:proofErr w:type="gramEnd"/>
      <w:r w:rsidR="00E13223" w:rsidRPr="00E1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ланцы, </w:t>
      </w:r>
      <w:proofErr w:type="spellStart"/>
      <w:r w:rsidR="00E13223" w:rsidRPr="00E13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паронитовые</w:t>
      </w:r>
      <w:proofErr w:type="spellEnd"/>
      <w:r w:rsidR="00E13223" w:rsidRPr="00E1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прокладки, отводы согласно спецификации </w:t>
      </w:r>
    </w:p>
    <w:p w:rsidR="004D31EE" w:rsidRPr="001635AE" w:rsidRDefault="00E13223" w:rsidP="004D31EE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E1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ОАО « </w:t>
      </w:r>
      <w:proofErr w:type="spellStart"/>
      <w:r w:rsidRPr="00E1322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E1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</w:t>
      </w:r>
      <w:r w:rsidR="004D31EE">
        <w:rPr>
          <w:rFonts w:ascii="Times New Roman" w:eastAsia="Times New Roman" w:hAnsi="Times New Roman" w:cs="Times New Roman"/>
          <w:b/>
          <w:i/>
          <w:lang w:eastAsia="ru-RU"/>
        </w:rPr>
        <w:t xml:space="preserve">ОО ТПО </w:t>
      </w:r>
      <w:r w:rsidR="004D31EE" w:rsidRPr="001635AE">
        <w:rPr>
          <w:rFonts w:ascii="Times New Roman" w:eastAsia="Times New Roman" w:hAnsi="Times New Roman" w:cs="Times New Roman"/>
          <w:b/>
          <w:i/>
          <w:lang w:eastAsia="ru-RU"/>
        </w:rPr>
        <w:t xml:space="preserve"> «</w:t>
      </w:r>
      <w:proofErr w:type="spellStart"/>
      <w:r w:rsidR="004D31EE">
        <w:rPr>
          <w:rFonts w:ascii="Times New Roman" w:eastAsia="Times New Roman" w:hAnsi="Times New Roman" w:cs="Times New Roman"/>
          <w:b/>
          <w:i/>
          <w:lang w:eastAsia="ru-RU"/>
        </w:rPr>
        <w:t>Татгидромаш</w:t>
      </w:r>
      <w:proofErr w:type="spellEnd"/>
      <w:r w:rsidR="004D31EE" w:rsidRPr="001635AE">
        <w:rPr>
          <w:rFonts w:ascii="Times New Roman" w:eastAsia="Times New Roman" w:hAnsi="Times New Roman" w:cs="Times New Roman"/>
          <w:b/>
          <w:i/>
          <w:lang w:eastAsia="ru-RU"/>
        </w:rPr>
        <w:t>»</w:t>
      </w:r>
    </w:p>
    <w:p w:rsidR="004D31EE" w:rsidRDefault="004D31EE" w:rsidP="004D31E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1650178191 КПП  165001001</w:t>
      </w:r>
    </w:p>
    <w:p w:rsidR="004D31EE" w:rsidRDefault="004D31EE" w:rsidP="004D31E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lang w:eastAsia="ru-RU"/>
        </w:rPr>
        <w:t xml:space="preserve"> 108165009462</w:t>
      </w:r>
    </w:p>
    <w:p w:rsidR="004D31EE" w:rsidRDefault="004D31EE" w:rsidP="004D31E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>Юр.адрес:</w:t>
      </w:r>
      <w:r>
        <w:rPr>
          <w:rFonts w:ascii="Times New Roman" w:eastAsia="Times New Roman" w:hAnsi="Times New Roman" w:cs="Times New Roman"/>
          <w:lang w:eastAsia="ru-RU"/>
        </w:rPr>
        <w:t>423834,г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аб.Челны,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ул.Мензелинский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тракт , д.52</w:t>
      </w:r>
    </w:p>
    <w:p w:rsidR="00A2346A" w:rsidRPr="00320E9B" w:rsidRDefault="004D31EE" w:rsidP="004D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762C86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423834,г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аб.Челны,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ул.Мензелинский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тракт , д.52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D31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301 553 </w:t>
      </w:r>
      <w:proofErr w:type="spellStart"/>
      <w:r w:rsidR="004D31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</w:t>
      </w:r>
      <w:proofErr w:type="spellEnd"/>
      <w:r w:rsidR="004D31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80 коп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D31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одна тысяча пятьсот пятьдесят три</w:t>
      </w:r>
      <w:proofErr w:type="gramStart"/>
      <w:r w:rsidR="004D31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4D31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D31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4D31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8D211B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6F775E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</w:t>
            </w:r>
            <w:proofErr w:type="gram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З</w:t>
            </w:r>
            <w:proofErr w:type="gramEnd"/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635AE"/>
    <w:rsid w:val="00197C93"/>
    <w:rsid w:val="001B149C"/>
    <w:rsid w:val="002E1E97"/>
    <w:rsid w:val="00320E9B"/>
    <w:rsid w:val="0039336E"/>
    <w:rsid w:val="00496195"/>
    <w:rsid w:val="004D31EE"/>
    <w:rsid w:val="004F6465"/>
    <w:rsid w:val="00672173"/>
    <w:rsid w:val="00690F97"/>
    <w:rsid w:val="006F775E"/>
    <w:rsid w:val="007366CF"/>
    <w:rsid w:val="00762C86"/>
    <w:rsid w:val="00835807"/>
    <w:rsid w:val="008976AF"/>
    <w:rsid w:val="008D211B"/>
    <w:rsid w:val="008D5FB2"/>
    <w:rsid w:val="009A5699"/>
    <w:rsid w:val="009F1E5A"/>
    <w:rsid w:val="00A2346A"/>
    <w:rsid w:val="00AE0AF3"/>
    <w:rsid w:val="00B52E18"/>
    <w:rsid w:val="00B75CBE"/>
    <w:rsid w:val="00C8169A"/>
    <w:rsid w:val="00D40D0F"/>
    <w:rsid w:val="00D47E36"/>
    <w:rsid w:val="00DA2EE1"/>
    <w:rsid w:val="00DA7A2C"/>
    <w:rsid w:val="00E13223"/>
    <w:rsid w:val="00E43C59"/>
    <w:rsid w:val="00E6195D"/>
    <w:rsid w:val="00E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8C2B-CE05-4C2B-BC7F-EB81DB44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2014-06-10T07:28:00Z</cp:lastPrinted>
  <dcterms:created xsi:type="dcterms:W3CDTF">2014-06-10T07:35:00Z</dcterms:created>
  <dcterms:modified xsi:type="dcterms:W3CDTF">2014-06-10T07:35:00Z</dcterms:modified>
</cp:coreProperties>
</file>